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967" w:rsidRDefault="00F01D2A" w:rsidP="006312D0">
      <w:pPr>
        <w:spacing w:after="360"/>
        <w:rPr>
          <w:rFonts w:ascii="Times New Roman" w:hAnsi="Times New Roman" w:cs="Times New Roman"/>
          <w:b/>
        </w:rPr>
      </w:pPr>
      <w:r w:rsidRPr="00F01D2A">
        <w:rPr>
          <w:rFonts w:ascii="Times New Roman" w:hAnsi="Times New Roman" w:cs="Times New Roman"/>
          <w:b/>
        </w:rPr>
        <w:t>L’énigme du chat</w:t>
      </w:r>
      <w:r>
        <w:rPr>
          <w:rFonts w:ascii="Times New Roman" w:hAnsi="Times New Roman" w:cs="Times New Roman"/>
          <w:b/>
        </w:rPr>
        <w:t xml:space="preserve"> de Madame </w:t>
      </w:r>
      <w:r w:rsidR="00996A08">
        <w:rPr>
          <w:rFonts w:ascii="Times New Roman" w:hAnsi="Times New Roman" w:cs="Times New Roman"/>
          <w:b/>
        </w:rPr>
        <w:t>Pascual Jorge</w:t>
      </w:r>
      <w:r>
        <w:rPr>
          <w:rFonts w:ascii="Times New Roman" w:hAnsi="Times New Roman" w:cs="Times New Roman"/>
          <w:b/>
        </w:rPr>
        <w:t>… et un brin d’algèbre</w:t>
      </w:r>
    </w:p>
    <w:p w:rsidR="00F01D2A" w:rsidRDefault="00996A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</w:t>
      </w:r>
      <w:r w:rsidR="000D1613">
        <w:rPr>
          <w:rFonts w:ascii="Times New Roman" w:hAnsi="Times New Roman" w:cs="Times New Roman"/>
        </w:rPr>
        <w:t>i</w:t>
      </w:r>
      <w:r w:rsidR="00347201">
        <w:rPr>
          <w:rFonts w:ascii="Times New Roman" w:hAnsi="Times New Roman" w:cs="Times New Roman"/>
        </w:rPr>
        <w:t>,</w:t>
      </w:r>
      <w:r w:rsidR="00F01D2A">
        <w:rPr>
          <w:rFonts w:ascii="Times New Roman" w:hAnsi="Times New Roman" w:cs="Times New Roman"/>
        </w:rPr>
        <w:t xml:space="preserve"> le chat </w:t>
      </w:r>
      <w:r w:rsidR="00347201">
        <w:rPr>
          <w:rFonts w:ascii="Times New Roman" w:hAnsi="Times New Roman" w:cs="Times New Roman"/>
        </w:rPr>
        <w:t xml:space="preserve">de Madame </w:t>
      </w:r>
      <w:r>
        <w:rPr>
          <w:rFonts w:ascii="Times New Roman" w:hAnsi="Times New Roman" w:cs="Times New Roman"/>
        </w:rPr>
        <w:t>Pascual Jorge</w:t>
      </w:r>
      <w:r w:rsidR="00347201">
        <w:rPr>
          <w:rFonts w:ascii="Times New Roman" w:hAnsi="Times New Roman" w:cs="Times New Roman"/>
        </w:rPr>
        <w:t xml:space="preserve">, </w:t>
      </w:r>
      <w:r w:rsidR="00F01D2A">
        <w:rPr>
          <w:rFonts w:ascii="Times New Roman" w:hAnsi="Times New Roman" w:cs="Times New Roman"/>
        </w:rPr>
        <w:t xml:space="preserve">aime se cacher tout partout dans la maison, </w:t>
      </w:r>
      <w:proofErr w:type="gramStart"/>
      <w:r w:rsidR="00F01D2A">
        <w:rPr>
          <w:rFonts w:ascii="Times New Roman" w:hAnsi="Times New Roman" w:cs="Times New Roman"/>
        </w:rPr>
        <w:t>histoire</w:t>
      </w:r>
      <w:proofErr w:type="gramEnd"/>
      <w:r w:rsidR="00F01D2A">
        <w:rPr>
          <w:rFonts w:ascii="Times New Roman" w:hAnsi="Times New Roman" w:cs="Times New Roman"/>
        </w:rPr>
        <w:t xml:space="preserve"> de faire un peu paniquer sa maîtresse.</w:t>
      </w:r>
    </w:p>
    <w:p w:rsidR="00F01D2A" w:rsidRDefault="00F01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 premier jour de cette histoire, Madame </w:t>
      </w:r>
      <w:r w:rsidR="000D1613">
        <w:rPr>
          <w:rFonts w:ascii="Times New Roman" w:hAnsi="Times New Roman" w:cs="Times New Roman"/>
        </w:rPr>
        <w:t>Pascual Jorge</w:t>
      </w:r>
      <w:r>
        <w:rPr>
          <w:rFonts w:ascii="Times New Roman" w:hAnsi="Times New Roman" w:cs="Times New Roman"/>
        </w:rPr>
        <w:t xml:space="preserve"> réalise que </w:t>
      </w:r>
      <w:r w:rsidR="000D1613">
        <w:rPr>
          <w:rFonts w:ascii="Times New Roman" w:hAnsi="Times New Roman" w:cs="Times New Roman"/>
        </w:rPr>
        <w:t>Gabi</w:t>
      </w:r>
      <w:r>
        <w:rPr>
          <w:rFonts w:ascii="Times New Roman" w:hAnsi="Times New Roman" w:cs="Times New Roman"/>
        </w:rPr>
        <w:t xml:space="preserve"> se cache sûrement dans l’une des 5 boîtes </w:t>
      </w:r>
      <w:r w:rsidR="00E16406">
        <w:rPr>
          <w:rFonts w:ascii="Times New Roman" w:hAnsi="Times New Roman" w:cs="Times New Roman"/>
        </w:rPr>
        <w:t xml:space="preserve">cubiques </w:t>
      </w:r>
      <w:r>
        <w:rPr>
          <w:rFonts w:ascii="Times New Roman" w:hAnsi="Times New Roman" w:cs="Times New Roman"/>
        </w:rPr>
        <w:t>sur le piano</w:t>
      </w:r>
      <w:r w:rsidR="00E16406">
        <w:rPr>
          <w:rFonts w:ascii="Times New Roman" w:hAnsi="Times New Roman" w:cs="Times New Roman"/>
        </w:rPr>
        <w:t xml:space="preserve"> de la maison</w:t>
      </w:r>
      <w:r>
        <w:rPr>
          <w:rFonts w:ascii="Times New Roman" w:hAnsi="Times New Roman" w:cs="Times New Roman"/>
        </w:rPr>
        <w:t>.</w:t>
      </w:r>
    </w:p>
    <w:p w:rsidR="00F01D2A" w:rsidRDefault="00E164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Madame </w:t>
      </w:r>
      <w:r w:rsidR="000D1613">
        <w:rPr>
          <w:rFonts w:ascii="Times New Roman" w:hAnsi="Times New Roman" w:cs="Times New Roman"/>
        </w:rPr>
        <w:t>Pascual Jorge</w:t>
      </w:r>
      <w:r w:rsidR="00F01D2A">
        <w:rPr>
          <w:rFonts w:ascii="Times New Roman" w:hAnsi="Times New Roman" w:cs="Times New Roman"/>
        </w:rPr>
        <w:t xml:space="preserve"> ouvre donc </w:t>
      </w:r>
      <w:r w:rsidR="00901FCA">
        <w:rPr>
          <w:rFonts w:ascii="Times New Roman" w:hAnsi="Times New Roman" w:cs="Times New Roman"/>
        </w:rPr>
        <w:t>une boîte au hasard</w:t>
      </w:r>
      <w:r w:rsidR="00F01D2A">
        <w:rPr>
          <w:rFonts w:ascii="Times New Roman" w:hAnsi="Times New Roman" w:cs="Times New Roman"/>
        </w:rPr>
        <w:t xml:space="preserve"> dans l’espoir de le retrouver, mais malheur, le chat n’est pas là, ce petit coquin!  Éplorée, elle referme ensuite le couvercle de la boîte.</w:t>
      </w:r>
    </w:p>
    <w:p w:rsidR="00F01D2A" w:rsidRDefault="00F01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 se dit alors qu’elle ouvrira une autre boîte le lendemain, ou la même boîte</w:t>
      </w:r>
      <w:r w:rsidR="00E1640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peut-être...</w:t>
      </w:r>
    </w:p>
    <w:p w:rsidR="00F01D2A" w:rsidRDefault="00F01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Pourquoi la même boîte?  Eh bien, c’est que, durant la nuit, </w:t>
      </w:r>
      <w:r w:rsidR="000D1613">
        <w:rPr>
          <w:rFonts w:ascii="Times New Roman" w:hAnsi="Times New Roman" w:cs="Times New Roman"/>
        </w:rPr>
        <w:t>Gabi</w:t>
      </w:r>
      <w:r w:rsidR="00347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 déplace toujours </w:t>
      </w:r>
      <w:r w:rsidR="00901FCA">
        <w:rPr>
          <w:rFonts w:ascii="Times New Roman" w:hAnsi="Times New Roman" w:cs="Times New Roman"/>
        </w:rPr>
        <w:t>vers</w:t>
      </w:r>
      <w:r>
        <w:rPr>
          <w:rFonts w:ascii="Times New Roman" w:hAnsi="Times New Roman" w:cs="Times New Roman"/>
        </w:rPr>
        <w:t xml:space="preserve"> une boîte adjacente, en prenant bien soin de refermer le</w:t>
      </w:r>
      <w:r w:rsidR="00555DA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couvercle</w:t>
      </w:r>
      <w:r w:rsidR="00555DA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  <w:r w:rsidR="00901FCA">
        <w:rPr>
          <w:rFonts w:ascii="Times New Roman" w:hAnsi="Times New Roman" w:cs="Times New Roman"/>
        </w:rPr>
        <w:t xml:space="preserve">  </w:t>
      </w:r>
    </w:p>
    <w:p w:rsidR="00F01D2A" w:rsidRDefault="00C74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01D2A">
        <w:rPr>
          <w:rFonts w:ascii="Times New Roman" w:hAnsi="Times New Roman" w:cs="Times New Roman"/>
        </w:rPr>
        <w:t xml:space="preserve">u deuxième jour de cette histoire, Madame </w:t>
      </w:r>
      <w:r w:rsidR="000D1613">
        <w:rPr>
          <w:rFonts w:ascii="Times New Roman" w:hAnsi="Times New Roman" w:cs="Times New Roman"/>
        </w:rPr>
        <w:t>Pascual Jorge</w:t>
      </w:r>
      <w:r w:rsidR="00F01D2A">
        <w:rPr>
          <w:rFonts w:ascii="Times New Roman" w:hAnsi="Times New Roman" w:cs="Times New Roman"/>
        </w:rPr>
        <w:t xml:space="preserve"> </w:t>
      </w:r>
      <w:r w:rsidR="00901FCA">
        <w:rPr>
          <w:rFonts w:ascii="Times New Roman" w:hAnsi="Times New Roman" w:cs="Times New Roman"/>
        </w:rPr>
        <w:t>choisit une boîte et l’ouvre</w:t>
      </w:r>
      <w:r w:rsidR="00F01D2A">
        <w:rPr>
          <w:rFonts w:ascii="Times New Roman" w:hAnsi="Times New Roman" w:cs="Times New Roman"/>
        </w:rPr>
        <w:t>, mais</w:t>
      </w:r>
      <w:r w:rsidR="00E16406">
        <w:rPr>
          <w:rFonts w:ascii="Times New Roman" w:hAnsi="Times New Roman" w:cs="Times New Roman"/>
        </w:rPr>
        <w:t xml:space="preserve"> </w:t>
      </w:r>
      <w:r w:rsidR="000D1613">
        <w:rPr>
          <w:rFonts w:ascii="Times New Roman" w:hAnsi="Times New Roman" w:cs="Times New Roman"/>
        </w:rPr>
        <w:t>Gabi</w:t>
      </w:r>
      <w:r w:rsidR="00F01D2A">
        <w:rPr>
          <w:rFonts w:ascii="Times New Roman" w:hAnsi="Times New Roman" w:cs="Times New Roman"/>
        </w:rPr>
        <w:t xml:space="preserve"> n’est toujours pas là.  Déçue, elle referme le couvercle de la boîte, tout en enten</w:t>
      </w:r>
      <w:r w:rsidR="00E16406">
        <w:rPr>
          <w:rFonts w:ascii="Times New Roman" w:hAnsi="Times New Roman" w:cs="Times New Roman"/>
        </w:rPr>
        <w:t>dant les rires étouffés du chat, rires provenant</w:t>
      </w:r>
      <w:r w:rsidR="00F01D2A">
        <w:rPr>
          <w:rFonts w:ascii="Times New Roman" w:hAnsi="Times New Roman" w:cs="Times New Roman"/>
        </w:rPr>
        <w:t xml:space="preserve"> de l’une des autres boîtes, </w:t>
      </w:r>
      <w:r w:rsidR="00E16406">
        <w:rPr>
          <w:rFonts w:ascii="Times New Roman" w:hAnsi="Times New Roman" w:cs="Times New Roman"/>
        </w:rPr>
        <w:t>mais laquelle exactement…  Allez savoir!</w:t>
      </w:r>
      <w:bookmarkStart w:id="0" w:name="_GoBack"/>
      <w:bookmarkEnd w:id="0"/>
    </w:p>
    <w:p w:rsidR="00F01D2A" w:rsidRDefault="00F01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 le manège continue… </w:t>
      </w:r>
    </w:p>
    <w:p w:rsidR="00F01D2A" w:rsidRDefault="00F01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À chaque nuit, </w:t>
      </w:r>
      <w:r w:rsidR="000D1613">
        <w:rPr>
          <w:rFonts w:ascii="Times New Roman" w:hAnsi="Times New Roman" w:cs="Times New Roman"/>
        </w:rPr>
        <w:t>Gabi</w:t>
      </w:r>
      <w:r>
        <w:rPr>
          <w:rFonts w:ascii="Times New Roman" w:hAnsi="Times New Roman" w:cs="Times New Roman"/>
        </w:rPr>
        <w:t xml:space="preserve"> se déplace toujours dans une </w:t>
      </w:r>
      <w:r w:rsidR="00901FCA">
        <w:rPr>
          <w:rFonts w:ascii="Times New Roman" w:hAnsi="Times New Roman" w:cs="Times New Roman"/>
        </w:rPr>
        <w:t>boîte</w:t>
      </w:r>
      <w:r>
        <w:rPr>
          <w:rFonts w:ascii="Times New Roman" w:hAnsi="Times New Roman" w:cs="Times New Roman"/>
        </w:rPr>
        <w:t xml:space="preserve"> adjacente et à chaque jour, Madame </w:t>
      </w:r>
      <w:r w:rsidR="000D1613">
        <w:rPr>
          <w:rFonts w:ascii="Times New Roman" w:hAnsi="Times New Roman" w:cs="Times New Roman"/>
        </w:rPr>
        <w:t>Pascual Jorge</w:t>
      </w:r>
      <w:r w:rsidR="000D1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ouvre une seule boîte.</w:t>
      </w:r>
    </w:p>
    <w:p w:rsidR="00E16406" w:rsidRDefault="00F01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bout d’une semaine, cette dernière désespère un peu, et le chat commence à avoir faim.</w:t>
      </w:r>
    </w:p>
    <w:p w:rsidR="00E16406" w:rsidRDefault="00901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192405</wp:posOffset>
                </wp:positionV>
                <wp:extent cx="5438775" cy="1676400"/>
                <wp:effectExtent l="0" t="57150" r="28575" b="1905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1676400"/>
                          <a:chOff x="0" y="0"/>
                          <a:chExt cx="5438775" cy="1676400"/>
                        </a:xfrm>
                      </wpg:grpSpPr>
                      <wps:wsp>
                        <wps:cNvPr id="1" name="Cube 1"/>
                        <wps:cNvSpPr/>
                        <wps:spPr>
                          <a:xfrm>
                            <a:off x="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ube 2"/>
                        <wps:cNvSpPr/>
                        <wps:spPr>
                          <a:xfrm>
                            <a:off x="1133475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be 3"/>
                        <wps:cNvSpPr/>
                        <wps:spPr>
                          <a:xfrm>
                            <a:off x="226695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be 4"/>
                        <wps:cNvSpPr/>
                        <wps:spPr>
                          <a:xfrm>
                            <a:off x="340995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be 5"/>
                        <wps:cNvSpPr/>
                        <wps:spPr>
                          <a:xfrm>
                            <a:off x="4543425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1133475"/>
                            <a:ext cx="5715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6406" w:rsidRPr="00E16406" w:rsidRDefault="00E16406" w:rsidP="00E1640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6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36"/>
                                          <w:szCs w:val="36"/>
                                        </w:rPr>
                                        <m:t>c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36"/>
                                          <w:szCs w:val="36"/>
                                        </w:rPr>
                                        <m:t>2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  <w:p w:rsidR="00E16406" w:rsidRDefault="00E1640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14725" y="1133475"/>
                            <a:ext cx="5715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6406" w:rsidRPr="00E16406" w:rsidRDefault="000D1613" w:rsidP="00E1640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36"/>
                                          <w:szCs w:val="36"/>
                                        </w:rPr>
                                        <m:t>c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36"/>
                                          <w:szCs w:val="36"/>
                                        </w:rPr>
                                        <m:t>3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  <w:p w:rsidR="00E16406" w:rsidRDefault="00E16406" w:rsidP="00E1640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3150" y="1133475"/>
                            <a:ext cx="5715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6406" w:rsidRPr="00E16406" w:rsidRDefault="00E16406" w:rsidP="00E1640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12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  <w:p w:rsidR="00E16406" w:rsidRDefault="00E16406" w:rsidP="00E1640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8200" y="1133475"/>
                            <a:ext cx="5715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6406" w:rsidRPr="00E16406" w:rsidRDefault="000D1613" w:rsidP="00E1640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36"/>
                                          <w:szCs w:val="36"/>
                                        </w:rPr>
                                        <m:t>c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36"/>
                                          <w:szCs w:val="36"/>
                                        </w:rPr>
                                        <m:t>2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  <w:p w:rsidR="00E16406" w:rsidRDefault="00E16406" w:rsidP="00E1640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0625" y="1133475"/>
                            <a:ext cx="5715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6406" w:rsidRPr="00E16406" w:rsidRDefault="00E16406" w:rsidP="00E1640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  <w:p w:rsidR="00E16406" w:rsidRDefault="00E16406" w:rsidP="00E1640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 descr="C:\Users\allardl\Desktop\pet-shop-chat-3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0925" y="28575"/>
                            <a:ext cx="552450" cy="552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2100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  <wps:wsp>
                        <wps:cNvPr id="12" name="Flèche courbée vers le bas 12"/>
                        <wps:cNvSpPr/>
                        <wps:spPr>
                          <a:xfrm rot="1331300">
                            <a:off x="4333875" y="0"/>
                            <a:ext cx="909320" cy="478155"/>
                          </a:xfrm>
                          <a:prstGeom prst="curvedDownArrow">
                            <a:avLst/>
                          </a:prstGeom>
                          <a:solidFill>
                            <a:srgbClr val="C00000">
                              <a:alpha val="47000"/>
                            </a:srgb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lèche courbée vers le bas 13"/>
                        <wps:cNvSpPr/>
                        <wps:spPr>
                          <a:xfrm rot="20225936" flipH="1">
                            <a:off x="2533650" y="0"/>
                            <a:ext cx="906145" cy="462667"/>
                          </a:xfrm>
                          <a:prstGeom prst="curvedDownArrow">
                            <a:avLst/>
                          </a:prstGeom>
                          <a:solidFill>
                            <a:srgbClr val="C00000">
                              <a:alpha val="47000"/>
                            </a:srgb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5" o:spid="_x0000_s1026" style="position:absolute;margin-left:7.5pt;margin-top:15.15pt;width:428.25pt;height:132pt;z-index:251683840" coordsize="54387,16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Cube 1" o:spid="_x0000_s1027" type="#_x0000_t16" style="position:absolute;top:8001;width:895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" fillcolor="#e5b8b7 [1301]" strokecolor="#c00000" strokeweight="2pt">
                  <v:fill opacity="32125f"/>
                </v:shape>
                <v:shape id="Cube 2" o:spid="_x0000_s1028" type="#_x0000_t16" style="position:absolute;left:11334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" fillcolor="#e5b8b7 [1301]" strokecolor="#c00000" strokeweight="2pt">
                  <v:fill opacity="32125f"/>
                </v:shape>
                <v:shape id="Cube 3" o:spid="_x0000_s1029" type="#_x0000_t16" style="position:absolute;left:22669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" fillcolor="#e5b8b7 [1301]" strokecolor="#c00000" strokeweight="2pt">
                  <v:fill opacity="32125f"/>
                </v:shape>
                <v:shape id="Cube 4" o:spid="_x0000_s1030" type="#_x0000_t16" style="position:absolute;left:34099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" fillcolor="#e5b8b7 [1301]" strokecolor="#c00000" strokeweight="2pt">
                  <v:fill opacity="32125f"/>
                </v:shape>
                <v:shape id="Cube 5" o:spid="_x0000_s1031" type="#_x0000_t16" style="position:absolute;left:45434;top:8001;width:895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" fillcolor="#e5b8b7 [1301]" strokecolor="#c00000" strokeweight="2pt">
                  <v:fill opacity="3212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1047;top:11334;width:5715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:rsidR="00E16406" w:rsidRPr="00E16406" w:rsidRDefault="00E16406" w:rsidP="00E1640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</w:rPr>
                              <m:t>6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36"/>
                                    <w:szCs w:val="3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E16406" w:rsidRDefault="00E16406"/>
                    </w:txbxContent>
                  </v:textbox>
                </v:shape>
                <v:shape id="_x0000_s1033" type="#_x0000_t202" style="position:absolute;left:35147;top:11334;width:5715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E16406" w:rsidRPr="00E16406" w:rsidRDefault="000D1613" w:rsidP="00E1640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36"/>
                                    <w:szCs w:val="3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3</m:t>
                                </m:r>
                              </m:sup>
                            </m:sSup>
                          </m:oMath>
                        </m:oMathPara>
                      </w:p>
                      <w:p w:rsidR="00E16406" w:rsidRDefault="00E16406" w:rsidP="00E16406"/>
                    </w:txbxContent>
                  </v:textbox>
                </v:shape>
                <v:shape id="_x0000_s1034" type="#_x0000_t202" style="position:absolute;left:23431;top:11334;width:5715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E16406" w:rsidRPr="00E16406" w:rsidRDefault="00E16406" w:rsidP="00E1640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</w:rPr>
                              <m:t>12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</w:rPr>
                              <m:t>c</m:t>
                            </m:r>
                          </m:oMath>
                        </m:oMathPara>
                      </w:p>
                      <w:p w:rsidR="00E16406" w:rsidRDefault="00E16406" w:rsidP="00E16406"/>
                    </w:txbxContent>
                  </v:textbox>
                </v:shape>
                <v:shape id="_x0000_s1035" type="#_x0000_t202" style="position:absolute;left:46482;top:11334;width:5715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E16406" w:rsidRPr="00E16406" w:rsidRDefault="000D1613" w:rsidP="00E1640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36"/>
                                    <w:szCs w:val="3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E16406" w:rsidRDefault="00E16406" w:rsidP="00E16406"/>
                    </w:txbxContent>
                  </v:textbox>
                </v:shape>
                <v:shape id="_x0000_s1036" type="#_x0000_t202" style="position:absolute;left:11906;top:11334;width:5715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E16406" w:rsidRPr="00E16406" w:rsidRDefault="00E16406" w:rsidP="00E1640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</w:rPr>
                              <m:t>c</m:t>
                            </m:r>
                          </m:oMath>
                        </m:oMathPara>
                      </w:p>
                      <w:p w:rsidR="00E16406" w:rsidRDefault="00E16406" w:rsidP="00E1640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7" type="#_x0000_t75" style="position:absolute;left:35909;top:285;width:5524;height: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" filled="t">
                  <v:fill opacity="13878f"/>
                  <v:imagedata r:id="rId6" o:title="pet-shop-chat-3"/>
                </v:shape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Flèche courbée vers le bas 12" o:spid="_x0000_s1038" type="#_x0000_t105" style="position:absolute;left:43338;width:9093;height:4781;rotation:14541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" adj="15921,20180,16200" fillcolor="#c00000" strokecolor="#c00000" strokeweight="2pt">
                  <v:fill opacity="30840f"/>
                </v:shape>
                <v:shape id="Flèche courbée vers le bas 13" o:spid="_x0000_s1039" type="#_x0000_t105" style="position:absolute;left:25336;width:9061;height:4626;rotation:1500844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" adj="16086,20222,16200" fillcolor="#c00000" strokecolor="#c00000" strokeweight="2pt">
                  <v:fill opacity="30840f"/>
                </v:shape>
              </v:group>
            </w:pict>
          </mc:Fallback>
        </mc:AlternateContent>
      </w:r>
    </w:p>
    <w:p w:rsidR="00E16406" w:rsidRDefault="00E16406">
      <w:pPr>
        <w:rPr>
          <w:rFonts w:ascii="Times New Roman" w:hAnsi="Times New Roman" w:cs="Times New Roman"/>
        </w:rPr>
      </w:pPr>
    </w:p>
    <w:p w:rsidR="00E16406" w:rsidRDefault="00E16406">
      <w:pPr>
        <w:rPr>
          <w:rFonts w:ascii="Times New Roman" w:hAnsi="Times New Roman" w:cs="Times New Roman"/>
        </w:rPr>
      </w:pPr>
    </w:p>
    <w:p w:rsidR="00E16406" w:rsidRDefault="00E16406">
      <w:pPr>
        <w:rPr>
          <w:rFonts w:ascii="Times New Roman" w:hAnsi="Times New Roman" w:cs="Times New Roman"/>
        </w:rPr>
      </w:pPr>
    </w:p>
    <w:p w:rsidR="00E16406" w:rsidRDefault="00E16406">
      <w:pPr>
        <w:rPr>
          <w:rFonts w:ascii="Times New Roman" w:hAnsi="Times New Roman" w:cs="Times New Roman"/>
        </w:rPr>
      </w:pPr>
    </w:p>
    <w:p w:rsidR="00E16406" w:rsidRDefault="00E16406">
      <w:pPr>
        <w:rPr>
          <w:rFonts w:ascii="Times New Roman" w:hAnsi="Times New Roman" w:cs="Times New Roman"/>
        </w:rPr>
      </w:pPr>
    </w:p>
    <w:p w:rsidR="00E16406" w:rsidRDefault="00E16406" w:rsidP="004B45C2">
      <w:pPr>
        <w:spacing w:after="0"/>
        <w:rPr>
          <w:rFonts w:ascii="Times New Roman" w:hAnsi="Times New Roman" w:cs="Times New Roman"/>
        </w:rPr>
      </w:pPr>
    </w:p>
    <w:p w:rsidR="00901FCA" w:rsidRDefault="00901FCA">
      <w:pPr>
        <w:rPr>
          <w:rFonts w:ascii="Times New Roman" w:hAnsi="Times New Roman" w:cs="Times New Roman"/>
        </w:rPr>
      </w:pPr>
    </w:p>
    <w:p w:rsidR="00F01D2A" w:rsidRDefault="00F01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Reprenons du début et revenons au premier jour</w:t>
      </w:r>
      <w:r w:rsidR="00C74A5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 </w:t>
      </w:r>
    </w:p>
    <w:p w:rsidR="00F01D2A" w:rsidRPr="00F01D2A" w:rsidRDefault="00F01D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Vous devez trouver une </w:t>
      </w:r>
      <w:r w:rsidR="00E16406">
        <w:rPr>
          <w:rFonts w:ascii="Times New Roman" w:hAnsi="Times New Roman" w:cs="Times New Roman"/>
          <w:b/>
        </w:rPr>
        <w:t xml:space="preserve">stratégie </w:t>
      </w:r>
      <w:r>
        <w:rPr>
          <w:rFonts w:ascii="Times New Roman" w:hAnsi="Times New Roman" w:cs="Times New Roman"/>
          <w:b/>
        </w:rPr>
        <w:t xml:space="preserve">à adopter pour que Madame </w:t>
      </w:r>
      <w:r w:rsidR="000D1613" w:rsidRPr="000D1613">
        <w:rPr>
          <w:rFonts w:ascii="Times New Roman" w:hAnsi="Times New Roman" w:cs="Times New Roman"/>
          <w:b/>
        </w:rPr>
        <w:t>Pascual Jorge</w:t>
      </w:r>
      <w:r>
        <w:rPr>
          <w:rFonts w:ascii="Times New Roman" w:hAnsi="Times New Roman" w:cs="Times New Roman"/>
          <w:b/>
        </w:rPr>
        <w:t xml:space="preserve"> trouve son chat de façon assurée et ce, dans un minimum de jour.</w:t>
      </w:r>
    </w:p>
    <w:p w:rsidR="00F01D2A" w:rsidRPr="00901FCA" w:rsidRDefault="00901FCA">
      <w:pPr>
        <w:rPr>
          <w:rFonts w:ascii="Times New Roman" w:hAnsi="Times New Roman" w:cs="Times New Roman"/>
          <w:b/>
        </w:rPr>
      </w:pPr>
      <w:r w:rsidRPr="00901FCA">
        <w:rPr>
          <w:rFonts w:ascii="Times New Roman" w:hAnsi="Times New Roman" w:cs="Times New Roman"/>
          <w:b/>
        </w:rPr>
        <w:t>Vous devez aussi trouver à quoi correspondent les monômes écrits sur les boîtes.</w:t>
      </w:r>
    </w:p>
    <w:p w:rsidR="006C1FE0" w:rsidRDefault="006C1FE0" w:rsidP="004B45C2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lastRenderedPageBreak/>
        <w:t>Étape # 1 (On ouvre la boîte # 2)</w:t>
      </w:r>
      <w:r w:rsidRPr="006C1FE0">
        <w:rPr>
          <w:noProof/>
          <w:lang w:eastAsia="fr-CA"/>
        </w:rPr>
        <w:t xml:space="preserve"> </w:t>
      </w:r>
    </w:p>
    <w:p w:rsidR="006C1FE0" w:rsidRDefault="006C1FE0" w:rsidP="004B45C2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noProof/>
          <w:lang w:eastAsia="fr-CA"/>
        </w:rPr>
        <w:drawing>
          <wp:anchor distT="0" distB="0" distL="114300" distR="114300" simplePos="0" relativeHeight="251700224" behindDoc="0" locked="0" layoutInCell="1" allowOverlap="1" wp14:anchorId="23E350A4" wp14:editId="629959C0">
            <wp:simplePos x="0" y="0"/>
            <wp:positionH relativeFrom="column">
              <wp:posOffset>152400</wp:posOffset>
            </wp:positionH>
            <wp:positionV relativeFrom="paragraph">
              <wp:posOffset>307340</wp:posOffset>
            </wp:positionV>
            <wp:extent cx="552450" cy="552450"/>
            <wp:effectExtent l="0" t="0" r="0" b="0"/>
            <wp:wrapNone/>
            <wp:docPr id="256" name="Image 256" descr="C:\Users\allardl\Desktop\pet-shop-cha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allardl\Desktop\pet-shop-chat-3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>
                        <a:alpha val="21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708416" behindDoc="0" locked="0" layoutInCell="1" allowOverlap="1" wp14:anchorId="1786AAA8" wp14:editId="244D9AF1">
            <wp:simplePos x="0" y="0"/>
            <wp:positionH relativeFrom="column">
              <wp:posOffset>2428875</wp:posOffset>
            </wp:positionH>
            <wp:positionV relativeFrom="paragraph">
              <wp:posOffset>307340</wp:posOffset>
            </wp:positionV>
            <wp:extent cx="552450" cy="552450"/>
            <wp:effectExtent l="0" t="0" r="0" b="0"/>
            <wp:wrapNone/>
            <wp:docPr id="260" name="Image 260" descr="C:\Users\allardl\Desktop\pet-shop-cha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allardl\Desktop\pet-shop-chat-3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>
                        <a:alpha val="21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704320" behindDoc="0" locked="0" layoutInCell="1" allowOverlap="1" wp14:anchorId="5A8244C3" wp14:editId="5294D3F1">
            <wp:simplePos x="0" y="0"/>
            <wp:positionH relativeFrom="column">
              <wp:posOffset>4705350</wp:posOffset>
            </wp:positionH>
            <wp:positionV relativeFrom="paragraph">
              <wp:posOffset>307340</wp:posOffset>
            </wp:positionV>
            <wp:extent cx="552450" cy="552450"/>
            <wp:effectExtent l="0" t="0" r="0" b="0"/>
            <wp:wrapNone/>
            <wp:docPr id="258" name="Image 258" descr="C:\Users\allardl\Desktop\pet-shop-cha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allardl\Desktop\pet-shop-chat-3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>
                        <a:alpha val="21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706368" behindDoc="0" locked="0" layoutInCell="1" allowOverlap="1" wp14:anchorId="7BA0B2B1" wp14:editId="5EF43AD7">
            <wp:simplePos x="0" y="0"/>
            <wp:positionH relativeFrom="column">
              <wp:posOffset>3552825</wp:posOffset>
            </wp:positionH>
            <wp:positionV relativeFrom="paragraph">
              <wp:posOffset>307340</wp:posOffset>
            </wp:positionV>
            <wp:extent cx="552450" cy="552450"/>
            <wp:effectExtent l="0" t="0" r="0" b="0"/>
            <wp:wrapNone/>
            <wp:docPr id="259" name="Image 259" descr="C:\Users\allardl\Desktop\pet-shop-cha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allardl\Desktop\pet-shop-chat-3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>
                        <a:alpha val="21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70C2B3C" wp14:editId="38E3895E">
                <wp:simplePos x="0" y="0"/>
                <wp:positionH relativeFrom="column">
                  <wp:posOffset>95250</wp:posOffset>
                </wp:positionH>
                <wp:positionV relativeFrom="paragraph">
                  <wp:posOffset>34290</wp:posOffset>
                </wp:positionV>
                <wp:extent cx="5438775" cy="876300"/>
                <wp:effectExtent l="0" t="0" r="28575" b="1905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876300"/>
                          <a:chOff x="0" y="800100"/>
                          <a:chExt cx="5438775" cy="876300"/>
                        </a:xfrm>
                      </wpg:grpSpPr>
                      <wps:wsp>
                        <wps:cNvPr id="14" name="Cube 14"/>
                        <wps:cNvSpPr/>
                        <wps:spPr>
                          <a:xfrm>
                            <a:off x="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ube 16"/>
                        <wps:cNvSpPr/>
                        <wps:spPr>
                          <a:xfrm>
                            <a:off x="1133475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rgbClr val="002060">
                              <a:alpha val="21000"/>
                            </a:srgbClr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ube 17"/>
                        <wps:cNvSpPr/>
                        <wps:spPr>
                          <a:xfrm>
                            <a:off x="226695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be 18"/>
                        <wps:cNvSpPr/>
                        <wps:spPr>
                          <a:xfrm>
                            <a:off x="340995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ube 19"/>
                        <wps:cNvSpPr/>
                        <wps:spPr>
                          <a:xfrm>
                            <a:off x="4543425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3969D7" id="Groupe 11" o:spid="_x0000_s1026" style="position:absolute;margin-left:7.5pt;margin-top:2.7pt;width:428.25pt;height:69pt;z-index:251685888;mso-height-relative:margin" coordorigin=",8001" coordsize="54387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">
                <v:shape id="Cube 14" o:spid="_x0000_s1027" type="#_x0000_t16" style="position:absolute;top:8001;width:895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" fillcolor="#e5b8b7 [1301]" strokecolor="#c00000" strokeweight="2pt">
                  <v:fill opacity="32125f"/>
                </v:shape>
                <v:shape id="Cube 16" o:spid="_x0000_s1028" type="#_x0000_t16" style="position:absolute;left:11334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" fillcolor="#002060" strokecolor="#002060" strokeweight="2pt">
                  <v:fill opacity="13878f"/>
                </v:shape>
                <v:shape id="Cube 17" o:spid="_x0000_s1029" type="#_x0000_t16" style="position:absolute;left:22669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" fillcolor="#e5b8b7 [1301]" strokecolor="#c00000" strokeweight="2pt">
                  <v:fill opacity="32125f"/>
                </v:shape>
                <v:shape id="Cube 18" o:spid="_x0000_s1030" type="#_x0000_t16" style="position:absolute;left:34099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" fillcolor="#e5b8b7 [1301]" strokecolor="#c00000" strokeweight="2pt">
                  <v:fill opacity="32125f"/>
                </v:shape>
                <v:shape id="Cube 19" o:spid="_x0000_s1031" type="#_x0000_t16" style="position:absolute;left:45434;top:8001;width:895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" fillcolor="#e5b8b7 [1301]" strokecolor="#c00000" strokeweight="2pt">
                  <v:fill opacity="32125f"/>
                </v:shape>
              </v:group>
            </w:pict>
          </mc:Fallback>
        </mc:AlternateContent>
      </w:r>
    </w:p>
    <w:p w:rsidR="006C1FE0" w:rsidRDefault="006C1FE0" w:rsidP="004B45C2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Default="006C1FE0" w:rsidP="004B45C2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Pr="006C1FE0" w:rsidRDefault="006C1FE0" w:rsidP="004B45C2">
      <w:pPr>
        <w:spacing w:after="36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Si le chat est là, on gagne, sinon, le chat ne peut être que dans les boîtes # 1, 3, 4 et 5</w:t>
      </w:r>
      <w:r w:rsidR="00C74A5C">
        <w:rPr>
          <w:rFonts w:ascii="Times New Roman" w:hAnsi="Times New Roman" w:cs="Times New Roman"/>
          <w:lang w:val="fr-FR"/>
        </w:rPr>
        <w:t>.</w:t>
      </w:r>
    </w:p>
    <w:p w:rsidR="006C1FE0" w:rsidRDefault="006C1FE0" w:rsidP="004B45C2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Étape # 2 (On ouvre la boîte # 3)</w:t>
      </w:r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noProof/>
          <w:lang w:eastAsia="fr-CA"/>
        </w:rPr>
        <w:drawing>
          <wp:anchor distT="0" distB="0" distL="114300" distR="114300" simplePos="0" relativeHeight="251712512" behindDoc="0" locked="0" layoutInCell="1" allowOverlap="1" wp14:anchorId="3EDB5DF5" wp14:editId="00B05BB8">
            <wp:simplePos x="0" y="0"/>
            <wp:positionH relativeFrom="column">
              <wp:posOffset>4705350</wp:posOffset>
            </wp:positionH>
            <wp:positionV relativeFrom="paragraph">
              <wp:posOffset>313690</wp:posOffset>
            </wp:positionV>
            <wp:extent cx="552450" cy="552450"/>
            <wp:effectExtent l="0" t="0" r="0" b="0"/>
            <wp:wrapNone/>
            <wp:docPr id="262" name="Image 262" descr="C:\Users\allardl\Desktop\pet-shop-cha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allardl\Desktop\pet-shop-chat-3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>
                        <a:alpha val="21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714560" behindDoc="0" locked="0" layoutInCell="1" allowOverlap="1" wp14:anchorId="08BB61E9" wp14:editId="17A7E6BD">
            <wp:simplePos x="0" y="0"/>
            <wp:positionH relativeFrom="column">
              <wp:posOffset>3552825</wp:posOffset>
            </wp:positionH>
            <wp:positionV relativeFrom="paragraph">
              <wp:posOffset>313690</wp:posOffset>
            </wp:positionV>
            <wp:extent cx="552450" cy="552450"/>
            <wp:effectExtent l="0" t="0" r="0" b="0"/>
            <wp:wrapNone/>
            <wp:docPr id="263" name="Image 263" descr="C:\Users\allardl\Desktop\pet-shop-cha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allardl\Desktop\pet-shop-chat-3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>
                        <a:alpha val="21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702272" behindDoc="0" locked="0" layoutInCell="1" allowOverlap="1" wp14:anchorId="1F4B9D64" wp14:editId="32E1D46B">
            <wp:simplePos x="0" y="0"/>
            <wp:positionH relativeFrom="column">
              <wp:posOffset>1295400</wp:posOffset>
            </wp:positionH>
            <wp:positionV relativeFrom="paragraph">
              <wp:posOffset>313690</wp:posOffset>
            </wp:positionV>
            <wp:extent cx="552450" cy="552450"/>
            <wp:effectExtent l="0" t="0" r="0" b="0"/>
            <wp:wrapNone/>
            <wp:docPr id="257" name="Image 257" descr="C:\Users\allardl\Desktop\pet-shop-cha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allardl\Desktop\pet-shop-chat-3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>
                        <a:alpha val="21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C9EC8DB" wp14:editId="128C2954">
                <wp:simplePos x="0" y="0"/>
                <wp:positionH relativeFrom="column">
                  <wp:posOffset>95250</wp:posOffset>
                </wp:positionH>
                <wp:positionV relativeFrom="paragraph">
                  <wp:posOffset>34290</wp:posOffset>
                </wp:positionV>
                <wp:extent cx="5438775" cy="876300"/>
                <wp:effectExtent l="0" t="0" r="28575" b="19050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876300"/>
                          <a:chOff x="0" y="800100"/>
                          <a:chExt cx="5438775" cy="876300"/>
                        </a:xfrm>
                      </wpg:grpSpPr>
                      <wps:wsp>
                        <wps:cNvPr id="29" name="Cube 29"/>
                        <wps:cNvSpPr/>
                        <wps:spPr>
                          <a:xfrm>
                            <a:off x="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ube 30"/>
                        <wps:cNvSpPr/>
                        <wps:spPr>
                          <a:xfrm>
                            <a:off x="1133475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Cube 31"/>
                        <wps:cNvSpPr/>
                        <wps:spPr>
                          <a:xfrm>
                            <a:off x="226695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rgbClr val="002060">
                              <a:alpha val="21000"/>
                            </a:srgbClr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Cube 32"/>
                        <wps:cNvSpPr/>
                        <wps:spPr>
                          <a:xfrm>
                            <a:off x="340995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Cube 33"/>
                        <wps:cNvSpPr/>
                        <wps:spPr>
                          <a:xfrm>
                            <a:off x="4543425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34A5F7" id="Groupe 28" o:spid="_x0000_s1026" style="position:absolute;margin-left:7.5pt;margin-top:2.7pt;width:428.25pt;height:69pt;z-index:251687936;mso-height-relative:margin" coordorigin=",8001" coordsize="54387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">
                <v:shape id="Cube 29" o:spid="_x0000_s1027" type="#_x0000_t16" style="position:absolute;top:8001;width:895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" fillcolor="#e5b8b7 [1301]" strokecolor="#c00000" strokeweight="2pt">
                  <v:fill opacity="32125f"/>
                </v:shape>
                <v:shape id="Cube 30" o:spid="_x0000_s1028" type="#_x0000_t16" style="position:absolute;left:11334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" fillcolor="#e5b8b7 [1301]" strokecolor="#c00000" strokeweight="2pt">
                  <v:fill opacity="32125f"/>
                </v:shape>
                <v:shape id="Cube 31" o:spid="_x0000_s1029" type="#_x0000_t16" style="position:absolute;left:22669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" fillcolor="#002060" strokecolor="#002060" strokeweight="2pt">
                  <v:fill opacity="13878f"/>
                </v:shape>
                <v:shape id="Cube 32" o:spid="_x0000_s1030" type="#_x0000_t16" style="position:absolute;left:34099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" fillcolor="#e5b8b7 [1301]" strokecolor="#c00000" strokeweight="2pt">
                  <v:fill opacity="32125f"/>
                </v:shape>
                <v:shape id="Cube 33" o:spid="_x0000_s1031" type="#_x0000_t16" style="position:absolute;left:45434;top:8001;width:895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" fillcolor="#e5b8b7 [1301]" strokecolor="#c00000" strokeweight="2pt">
                  <v:fill opacity="32125f"/>
                </v:shape>
              </v:group>
            </w:pict>
          </mc:Fallback>
        </mc:AlternateContent>
      </w:r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Pr="006C1FE0" w:rsidRDefault="006C1FE0" w:rsidP="006C1FE0">
      <w:pPr>
        <w:spacing w:after="36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Si le chat est là, on gagne, sinon, le chat ne peut être que dans les boîtes # 2, 4 et 5.  En effet, le chat ne peut PAS être dans la boîte # 1 car pour cela, il aurait fallu qu’il s</w:t>
      </w:r>
      <w:r w:rsidR="00154195">
        <w:rPr>
          <w:rFonts w:ascii="Times New Roman" w:hAnsi="Times New Roman" w:cs="Times New Roman"/>
          <w:lang w:val="fr-FR"/>
        </w:rPr>
        <w:t>oit dans la boîte # 2 la veille et il n’y était pas.</w:t>
      </w:r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Étape # </w:t>
      </w:r>
      <w:r w:rsidR="00154195">
        <w:rPr>
          <w:rFonts w:ascii="Times New Roman" w:hAnsi="Times New Roman" w:cs="Times New Roman"/>
          <w:b/>
          <w:lang w:val="fr-FR"/>
        </w:rPr>
        <w:t>3</w:t>
      </w:r>
      <w:r>
        <w:rPr>
          <w:rFonts w:ascii="Times New Roman" w:hAnsi="Times New Roman" w:cs="Times New Roman"/>
          <w:b/>
          <w:lang w:val="fr-FR"/>
        </w:rPr>
        <w:t xml:space="preserve"> (On ouvre la boîte # 4)</w:t>
      </w:r>
    </w:p>
    <w:p w:rsidR="006C1FE0" w:rsidRDefault="00154195" w:rsidP="006C1FE0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noProof/>
          <w:lang w:eastAsia="fr-CA"/>
        </w:rPr>
        <w:drawing>
          <wp:anchor distT="0" distB="0" distL="114300" distR="114300" simplePos="0" relativeHeight="251710464" behindDoc="0" locked="0" layoutInCell="1" allowOverlap="1" wp14:anchorId="6B8C19CB" wp14:editId="78C679AD">
            <wp:simplePos x="0" y="0"/>
            <wp:positionH relativeFrom="column">
              <wp:posOffset>171450</wp:posOffset>
            </wp:positionH>
            <wp:positionV relativeFrom="paragraph">
              <wp:posOffset>311785</wp:posOffset>
            </wp:positionV>
            <wp:extent cx="552450" cy="552450"/>
            <wp:effectExtent l="0" t="0" r="0" b="0"/>
            <wp:wrapNone/>
            <wp:docPr id="261" name="Image 261" descr="C:\Users\allardl\Desktop\pet-shop-cha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allardl\Desktop\pet-shop-chat-3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>
                        <a:alpha val="21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718656" behindDoc="0" locked="0" layoutInCell="1" allowOverlap="1" wp14:anchorId="6936ADE8" wp14:editId="71BA8A86">
            <wp:simplePos x="0" y="0"/>
            <wp:positionH relativeFrom="column">
              <wp:posOffset>2428875</wp:posOffset>
            </wp:positionH>
            <wp:positionV relativeFrom="paragraph">
              <wp:posOffset>311785</wp:posOffset>
            </wp:positionV>
            <wp:extent cx="552450" cy="552450"/>
            <wp:effectExtent l="0" t="0" r="0" b="0"/>
            <wp:wrapNone/>
            <wp:docPr id="265" name="Image 265" descr="C:\Users\allardl\Desktop\pet-shop-cha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allardl\Desktop\pet-shop-chat-3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>
                        <a:alpha val="21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716608" behindDoc="0" locked="0" layoutInCell="1" allowOverlap="1" wp14:anchorId="23A3C1FE" wp14:editId="5C55F8CD">
            <wp:simplePos x="0" y="0"/>
            <wp:positionH relativeFrom="column">
              <wp:posOffset>4705350</wp:posOffset>
            </wp:positionH>
            <wp:positionV relativeFrom="paragraph">
              <wp:posOffset>311785</wp:posOffset>
            </wp:positionV>
            <wp:extent cx="552450" cy="552450"/>
            <wp:effectExtent l="0" t="0" r="0" b="0"/>
            <wp:wrapNone/>
            <wp:docPr id="264" name="Image 264" descr="C:\Users\allardl\Desktop\pet-shop-cha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allardl\Desktop\pet-shop-chat-3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>
                        <a:alpha val="21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FE0"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01B80AE" wp14:editId="5A246375">
                <wp:simplePos x="0" y="0"/>
                <wp:positionH relativeFrom="column">
                  <wp:posOffset>95250</wp:posOffset>
                </wp:positionH>
                <wp:positionV relativeFrom="paragraph">
                  <wp:posOffset>34290</wp:posOffset>
                </wp:positionV>
                <wp:extent cx="5438775" cy="876300"/>
                <wp:effectExtent l="0" t="0" r="28575" b="19050"/>
                <wp:wrapNone/>
                <wp:docPr id="34" name="Groupe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876300"/>
                          <a:chOff x="0" y="800100"/>
                          <a:chExt cx="5438775" cy="876300"/>
                        </a:xfrm>
                      </wpg:grpSpPr>
                      <wps:wsp>
                        <wps:cNvPr id="35" name="Cube 35"/>
                        <wps:cNvSpPr/>
                        <wps:spPr>
                          <a:xfrm>
                            <a:off x="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Cube 36"/>
                        <wps:cNvSpPr/>
                        <wps:spPr>
                          <a:xfrm>
                            <a:off x="1133475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be 37"/>
                        <wps:cNvSpPr/>
                        <wps:spPr>
                          <a:xfrm>
                            <a:off x="226695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Cube 38"/>
                        <wps:cNvSpPr/>
                        <wps:spPr>
                          <a:xfrm>
                            <a:off x="340995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rgbClr val="002060">
                              <a:alpha val="21000"/>
                            </a:srgbClr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Cube 39"/>
                        <wps:cNvSpPr/>
                        <wps:spPr>
                          <a:xfrm>
                            <a:off x="4543425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2743CA" id="Groupe 34" o:spid="_x0000_s1026" style="position:absolute;margin-left:7.5pt;margin-top:2.7pt;width:428.25pt;height:69pt;z-index:251689984;mso-height-relative:margin" coordorigin=",8001" coordsize="54387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">
                <v:shape id="Cube 35" o:spid="_x0000_s1027" type="#_x0000_t16" style="position:absolute;top:8001;width:895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" fillcolor="#e5b8b7 [1301]" strokecolor="#c00000" strokeweight="2pt">
                  <v:fill opacity="32125f"/>
                </v:shape>
                <v:shape id="Cube 36" o:spid="_x0000_s1028" type="#_x0000_t16" style="position:absolute;left:11334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" fillcolor="#e5b8b7 [1301]" strokecolor="#c00000" strokeweight="2pt">
                  <v:fill opacity="32125f"/>
                </v:shape>
                <v:shape id="Cube 37" o:spid="_x0000_s1029" type="#_x0000_t16" style="position:absolute;left:22669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" fillcolor="#e5b8b7 [1301]" strokecolor="#c00000" strokeweight="2pt">
                  <v:fill opacity="32125f"/>
                </v:shape>
                <v:shape id="Cube 38" o:spid="_x0000_s1030" type="#_x0000_t16" style="position:absolute;left:34099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" fillcolor="#002060" strokecolor="#002060" strokeweight="2pt">
                  <v:fill opacity="13878f"/>
                </v:shape>
                <v:shape id="Cube 39" o:spid="_x0000_s1031" type="#_x0000_t16" style="position:absolute;left:45434;top:8001;width:895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" fillcolor="#e5b8b7 [1301]" strokecolor="#c00000" strokeweight="2pt">
                  <v:fill opacity="32125f"/>
                </v:shape>
              </v:group>
            </w:pict>
          </mc:Fallback>
        </mc:AlternateContent>
      </w:r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Pr="006C1FE0" w:rsidRDefault="006C1FE0" w:rsidP="006C1FE0">
      <w:pPr>
        <w:spacing w:after="36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Si le chat est là, on gagne, sinon, le chat ne peut être que dans les boîtes # 1, 3 et 5.  La boîte # 2 ne peut PAS contenir le chat puisque </w:t>
      </w:r>
      <w:r w:rsidR="00154195">
        <w:rPr>
          <w:rFonts w:ascii="Times New Roman" w:hAnsi="Times New Roman" w:cs="Times New Roman"/>
          <w:lang w:val="fr-FR"/>
        </w:rPr>
        <w:t xml:space="preserve">seules </w:t>
      </w:r>
      <w:r>
        <w:rPr>
          <w:rFonts w:ascii="Times New Roman" w:hAnsi="Times New Roman" w:cs="Times New Roman"/>
          <w:lang w:val="fr-FR"/>
        </w:rPr>
        <w:t xml:space="preserve">les boîtes # 1 et 3 qui y donnent accès </w:t>
      </w:r>
      <w:r w:rsidR="00154195">
        <w:rPr>
          <w:rFonts w:ascii="Times New Roman" w:hAnsi="Times New Roman" w:cs="Times New Roman"/>
          <w:lang w:val="fr-FR"/>
        </w:rPr>
        <w:t xml:space="preserve">et elles </w:t>
      </w:r>
      <w:r>
        <w:rPr>
          <w:rFonts w:ascii="Times New Roman" w:hAnsi="Times New Roman" w:cs="Times New Roman"/>
          <w:lang w:val="fr-FR"/>
        </w:rPr>
        <w:t>ne contenaient pas le chat la veille.</w:t>
      </w:r>
      <w:r w:rsidR="00154195">
        <w:rPr>
          <w:rFonts w:ascii="Times New Roman" w:hAnsi="Times New Roman" w:cs="Times New Roman"/>
          <w:lang w:val="fr-FR"/>
        </w:rPr>
        <w:t xml:space="preserve">  Nous savons aussi que la prochaine boîte aura un numéro PAIR.</w:t>
      </w:r>
    </w:p>
    <w:p w:rsidR="00154195" w:rsidRDefault="00154195" w:rsidP="006C1FE0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lastRenderedPageBreak/>
        <w:t xml:space="preserve">Étape # </w:t>
      </w:r>
      <w:r w:rsidR="00154195">
        <w:rPr>
          <w:rFonts w:ascii="Times New Roman" w:hAnsi="Times New Roman" w:cs="Times New Roman"/>
          <w:b/>
          <w:lang w:val="fr-FR"/>
        </w:rPr>
        <w:t>4</w:t>
      </w:r>
      <w:r>
        <w:rPr>
          <w:rFonts w:ascii="Times New Roman" w:hAnsi="Times New Roman" w:cs="Times New Roman"/>
          <w:b/>
          <w:lang w:val="fr-FR"/>
        </w:rPr>
        <w:t xml:space="preserve"> (On ouvre </w:t>
      </w:r>
      <w:r w:rsidR="00154195">
        <w:rPr>
          <w:rFonts w:ascii="Times New Roman" w:hAnsi="Times New Roman" w:cs="Times New Roman"/>
          <w:b/>
          <w:lang w:val="fr-FR"/>
        </w:rPr>
        <w:t xml:space="preserve">encore </w:t>
      </w:r>
      <w:r>
        <w:rPr>
          <w:rFonts w:ascii="Times New Roman" w:hAnsi="Times New Roman" w:cs="Times New Roman"/>
          <w:b/>
          <w:lang w:val="fr-FR"/>
        </w:rPr>
        <w:t xml:space="preserve">la boîte # </w:t>
      </w:r>
      <w:r w:rsidR="00154195">
        <w:rPr>
          <w:rFonts w:ascii="Times New Roman" w:hAnsi="Times New Roman" w:cs="Times New Roman"/>
          <w:b/>
          <w:lang w:val="fr-FR"/>
        </w:rPr>
        <w:t>4</w:t>
      </w:r>
      <w:r>
        <w:rPr>
          <w:rFonts w:ascii="Times New Roman" w:hAnsi="Times New Roman" w:cs="Times New Roman"/>
          <w:b/>
          <w:lang w:val="fr-FR"/>
        </w:rPr>
        <w:t>)</w:t>
      </w:r>
      <w:r w:rsidR="00154195" w:rsidRPr="00154195">
        <w:rPr>
          <w:noProof/>
          <w:lang w:eastAsia="fr-CA"/>
        </w:rPr>
        <w:t xml:space="preserve"> </w:t>
      </w:r>
    </w:p>
    <w:p w:rsidR="006C1FE0" w:rsidRDefault="00154195" w:rsidP="006C1FE0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noProof/>
          <w:lang w:eastAsia="fr-CA"/>
        </w:rPr>
        <w:drawing>
          <wp:anchor distT="0" distB="0" distL="114300" distR="114300" simplePos="0" relativeHeight="251720704" behindDoc="0" locked="0" layoutInCell="1" allowOverlap="1" wp14:anchorId="234E70E0" wp14:editId="134D08DD">
            <wp:simplePos x="0" y="0"/>
            <wp:positionH relativeFrom="column">
              <wp:posOffset>1285875</wp:posOffset>
            </wp:positionH>
            <wp:positionV relativeFrom="paragraph">
              <wp:posOffset>297815</wp:posOffset>
            </wp:positionV>
            <wp:extent cx="552450" cy="552450"/>
            <wp:effectExtent l="0" t="0" r="0" b="0"/>
            <wp:wrapNone/>
            <wp:docPr id="266" name="Image 266" descr="C:\Users\allardl\Desktop\pet-shop-cha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allardl\Desktop\pet-shop-chat-3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>
                        <a:alpha val="21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FE0"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D59B558" wp14:editId="458EA724">
                <wp:simplePos x="0" y="0"/>
                <wp:positionH relativeFrom="column">
                  <wp:posOffset>95250</wp:posOffset>
                </wp:positionH>
                <wp:positionV relativeFrom="paragraph">
                  <wp:posOffset>34290</wp:posOffset>
                </wp:positionV>
                <wp:extent cx="5438775" cy="876300"/>
                <wp:effectExtent l="0" t="0" r="28575" b="19050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876300"/>
                          <a:chOff x="0" y="800100"/>
                          <a:chExt cx="5438775" cy="876300"/>
                        </a:xfrm>
                      </wpg:grpSpPr>
                      <wps:wsp>
                        <wps:cNvPr id="41" name="Cube 41"/>
                        <wps:cNvSpPr/>
                        <wps:spPr>
                          <a:xfrm>
                            <a:off x="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Cube 42"/>
                        <wps:cNvSpPr/>
                        <wps:spPr>
                          <a:xfrm>
                            <a:off x="1133475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ube 43"/>
                        <wps:cNvSpPr/>
                        <wps:spPr>
                          <a:xfrm>
                            <a:off x="226695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Cube 44"/>
                        <wps:cNvSpPr/>
                        <wps:spPr>
                          <a:xfrm>
                            <a:off x="340995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rgbClr val="002060">
                              <a:alpha val="21000"/>
                            </a:srgbClr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Cube 45"/>
                        <wps:cNvSpPr/>
                        <wps:spPr>
                          <a:xfrm>
                            <a:off x="4543425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DE3821" id="Groupe 40" o:spid="_x0000_s1026" style="position:absolute;margin-left:7.5pt;margin-top:2.7pt;width:428.25pt;height:69pt;z-index:251692032;mso-height-relative:margin" coordorigin=",8001" coordsize="54387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">
                <v:shape id="Cube 41" o:spid="_x0000_s1027" type="#_x0000_t16" style="position:absolute;top:8001;width:895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" fillcolor="#e5b8b7 [1301]" strokecolor="#c00000" strokeweight="2pt">
                  <v:fill opacity="32125f"/>
                </v:shape>
                <v:shape id="Cube 42" o:spid="_x0000_s1028" type="#_x0000_t16" style="position:absolute;left:11334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" fillcolor="#e5b8b7 [1301]" strokecolor="#c00000" strokeweight="2pt">
                  <v:fill opacity="32125f"/>
                </v:shape>
                <v:shape id="Cube 43" o:spid="_x0000_s1029" type="#_x0000_t16" style="position:absolute;left:22669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" fillcolor="#e5b8b7 [1301]" strokecolor="#c00000" strokeweight="2pt">
                  <v:fill opacity="32125f"/>
                </v:shape>
                <v:shape id="Cube 44" o:spid="_x0000_s1030" type="#_x0000_t16" style="position:absolute;left:34099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" fillcolor="#002060" strokecolor="#002060" strokeweight="2pt">
                  <v:fill opacity="13878f"/>
                </v:shape>
                <v:shape id="Cube 45" o:spid="_x0000_s1031" type="#_x0000_t16" style="position:absolute;left:45434;top:8001;width:895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" fillcolor="#e5b8b7 [1301]" strokecolor="#c00000" strokeweight="2pt">
                  <v:fill opacity="32125f"/>
                </v:shape>
              </v:group>
            </w:pict>
          </mc:Fallback>
        </mc:AlternateContent>
      </w:r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</w:p>
    <w:p w:rsidR="00154195" w:rsidRPr="006C1FE0" w:rsidRDefault="00154195" w:rsidP="00154195">
      <w:pPr>
        <w:spacing w:after="36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Si le chat est là, on gagne, sinon, le chat ne peut être que dans la boîte # 2 puisque que l’on a déduit que la boîte contenant le chat aurait un numéro pair.  Nous savons aussi que la prochaine boîte sera la boîte # 1 ou 3.</w:t>
      </w:r>
    </w:p>
    <w:p w:rsidR="00154195" w:rsidRDefault="00154195" w:rsidP="006C1FE0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Étape # </w:t>
      </w:r>
      <w:r w:rsidR="00154195">
        <w:rPr>
          <w:rFonts w:ascii="Times New Roman" w:hAnsi="Times New Roman" w:cs="Times New Roman"/>
          <w:b/>
          <w:lang w:val="fr-FR"/>
        </w:rPr>
        <w:t>5</w:t>
      </w:r>
      <w:r>
        <w:rPr>
          <w:rFonts w:ascii="Times New Roman" w:hAnsi="Times New Roman" w:cs="Times New Roman"/>
          <w:b/>
          <w:lang w:val="fr-FR"/>
        </w:rPr>
        <w:t xml:space="preserve"> (On ouvre la boîte # </w:t>
      </w:r>
      <w:r w:rsidR="00154195">
        <w:rPr>
          <w:rFonts w:ascii="Times New Roman" w:hAnsi="Times New Roman" w:cs="Times New Roman"/>
          <w:b/>
          <w:lang w:val="fr-FR"/>
        </w:rPr>
        <w:t>3</w:t>
      </w:r>
      <w:r>
        <w:rPr>
          <w:rFonts w:ascii="Times New Roman" w:hAnsi="Times New Roman" w:cs="Times New Roman"/>
          <w:b/>
          <w:lang w:val="fr-FR"/>
        </w:rPr>
        <w:t>)</w:t>
      </w:r>
    </w:p>
    <w:p w:rsidR="006C1FE0" w:rsidRDefault="00154195" w:rsidP="006C1FE0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noProof/>
          <w:lang w:eastAsia="fr-CA"/>
        </w:rPr>
        <w:drawing>
          <wp:anchor distT="0" distB="0" distL="114300" distR="114300" simplePos="0" relativeHeight="251722752" behindDoc="0" locked="0" layoutInCell="1" allowOverlap="1" wp14:anchorId="62236CA3" wp14:editId="040B9843">
            <wp:simplePos x="0" y="0"/>
            <wp:positionH relativeFrom="column">
              <wp:posOffset>161925</wp:posOffset>
            </wp:positionH>
            <wp:positionV relativeFrom="paragraph">
              <wp:posOffset>315595</wp:posOffset>
            </wp:positionV>
            <wp:extent cx="552450" cy="552450"/>
            <wp:effectExtent l="0" t="0" r="0" b="0"/>
            <wp:wrapNone/>
            <wp:docPr id="267" name="Image 267" descr="C:\Users\allardl\Desktop\pet-shop-cha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allardl\Desktop\pet-shop-chat-3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>
                        <a:alpha val="21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FE0"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BDCFD28" wp14:editId="77E8D7EC">
                <wp:simplePos x="0" y="0"/>
                <wp:positionH relativeFrom="column">
                  <wp:posOffset>95250</wp:posOffset>
                </wp:positionH>
                <wp:positionV relativeFrom="paragraph">
                  <wp:posOffset>34290</wp:posOffset>
                </wp:positionV>
                <wp:extent cx="5438775" cy="876300"/>
                <wp:effectExtent l="0" t="0" r="28575" b="19050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876300"/>
                          <a:chOff x="0" y="800100"/>
                          <a:chExt cx="5438775" cy="876300"/>
                        </a:xfrm>
                      </wpg:grpSpPr>
                      <wps:wsp>
                        <wps:cNvPr id="47" name="Cube 47"/>
                        <wps:cNvSpPr/>
                        <wps:spPr>
                          <a:xfrm>
                            <a:off x="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Cube 48"/>
                        <wps:cNvSpPr/>
                        <wps:spPr>
                          <a:xfrm>
                            <a:off x="1133475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Cube 49"/>
                        <wps:cNvSpPr/>
                        <wps:spPr>
                          <a:xfrm>
                            <a:off x="226695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rgbClr val="002060">
                              <a:alpha val="21000"/>
                            </a:srgbClr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Cube 50"/>
                        <wps:cNvSpPr/>
                        <wps:spPr>
                          <a:xfrm>
                            <a:off x="340995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Cube 51"/>
                        <wps:cNvSpPr/>
                        <wps:spPr>
                          <a:xfrm>
                            <a:off x="4543425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890E3B" id="Groupe 46" o:spid="_x0000_s1026" style="position:absolute;margin-left:7.5pt;margin-top:2.7pt;width:428.25pt;height:69pt;z-index:251694080;mso-height-relative:margin" coordorigin=",8001" coordsize="54387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">
                <v:shape id="Cube 47" o:spid="_x0000_s1027" type="#_x0000_t16" style="position:absolute;top:8001;width:895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" fillcolor="#e5b8b7 [1301]" strokecolor="#c00000" strokeweight="2pt">
                  <v:fill opacity="32125f"/>
                </v:shape>
                <v:shape id="Cube 48" o:spid="_x0000_s1028" type="#_x0000_t16" style="position:absolute;left:11334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" fillcolor="#e5b8b7 [1301]" strokecolor="#c00000" strokeweight="2pt">
                  <v:fill opacity="32125f"/>
                </v:shape>
                <v:shape id="Cube 49" o:spid="_x0000_s1029" type="#_x0000_t16" style="position:absolute;left:22669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" fillcolor="#002060" strokecolor="#002060" strokeweight="2pt">
                  <v:fill opacity="13878f"/>
                </v:shape>
                <v:shape id="Cube 50" o:spid="_x0000_s1030" type="#_x0000_t16" style="position:absolute;left:34099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" fillcolor="#e5b8b7 [1301]" strokecolor="#c00000" strokeweight="2pt">
                  <v:fill opacity="32125f"/>
                </v:shape>
                <v:shape id="Cube 51" o:spid="_x0000_s1031" type="#_x0000_t16" style="position:absolute;left:45434;top:8001;width:895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" fillcolor="#e5b8b7 [1301]" strokecolor="#c00000" strokeweight="2pt">
                  <v:fill opacity="32125f"/>
                </v:shape>
              </v:group>
            </w:pict>
          </mc:Fallback>
        </mc:AlternateContent>
      </w:r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Default="006C1FE0" w:rsidP="006C1FE0">
      <w:pPr>
        <w:spacing w:after="36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Si le chat est là, on gagne, sinon, </w:t>
      </w:r>
      <w:r w:rsidR="00154195">
        <w:rPr>
          <w:rFonts w:ascii="Times New Roman" w:hAnsi="Times New Roman" w:cs="Times New Roman"/>
          <w:lang w:val="fr-FR"/>
        </w:rPr>
        <w:t>le chat ne peut être que dans la boîte # 1.  On l’attrapera demain !</w:t>
      </w:r>
    </w:p>
    <w:p w:rsidR="00154195" w:rsidRPr="006C1FE0" w:rsidRDefault="00154195" w:rsidP="006C1FE0">
      <w:pPr>
        <w:spacing w:after="360"/>
        <w:rPr>
          <w:rFonts w:ascii="Times New Roman" w:hAnsi="Times New Roman" w:cs="Times New Roman"/>
          <w:lang w:val="fr-FR"/>
        </w:rPr>
      </w:pPr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Étape # </w:t>
      </w:r>
      <w:r w:rsidR="00154195">
        <w:rPr>
          <w:rFonts w:ascii="Times New Roman" w:hAnsi="Times New Roman" w:cs="Times New Roman"/>
          <w:b/>
          <w:lang w:val="fr-FR"/>
        </w:rPr>
        <w:t>6</w:t>
      </w:r>
      <w:r>
        <w:rPr>
          <w:rFonts w:ascii="Times New Roman" w:hAnsi="Times New Roman" w:cs="Times New Roman"/>
          <w:b/>
          <w:lang w:val="fr-FR"/>
        </w:rPr>
        <w:t xml:space="preserve"> (On ouvre la boîte # 2)</w:t>
      </w:r>
    </w:p>
    <w:p w:rsidR="006C1FE0" w:rsidRDefault="00154195" w:rsidP="006C1FE0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noProof/>
          <w:lang w:eastAsia="fr-CA"/>
        </w:rPr>
        <w:drawing>
          <wp:anchor distT="0" distB="0" distL="114300" distR="114300" simplePos="0" relativeHeight="251682815" behindDoc="0" locked="0" layoutInCell="1" allowOverlap="1" wp14:anchorId="2B4417DD" wp14:editId="6E5443FC">
            <wp:simplePos x="0" y="0"/>
            <wp:positionH relativeFrom="column">
              <wp:posOffset>1295400</wp:posOffset>
            </wp:positionH>
            <wp:positionV relativeFrom="paragraph">
              <wp:posOffset>317500</wp:posOffset>
            </wp:positionV>
            <wp:extent cx="552450" cy="552450"/>
            <wp:effectExtent l="0" t="0" r="0" b="0"/>
            <wp:wrapNone/>
            <wp:docPr id="268" name="Image 268" descr="C:\Users\allardl\Desktop\pet-shop-cha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allardl\Desktop\pet-shop-chat-3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>
                        <a:alpha val="21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FE0"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01B80AE" wp14:editId="5A246375">
                <wp:simplePos x="0" y="0"/>
                <wp:positionH relativeFrom="column">
                  <wp:posOffset>95250</wp:posOffset>
                </wp:positionH>
                <wp:positionV relativeFrom="paragraph">
                  <wp:posOffset>34290</wp:posOffset>
                </wp:positionV>
                <wp:extent cx="5438775" cy="876300"/>
                <wp:effectExtent l="0" t="0" r="28575" b="19050"/>
                <wp:wrapNone/>
                <wp:docPr id="52" name="Groupe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876300"/>
                          <a:chOff x="0" y="800100"/>
                          <a:chExt cx="5438775" cy="876300"/>
                        </a:xfrm>
                      </wpg:grpSpPr>
                      <wps:wsp>
                        <wps:cNvPr id="53" name="Cube 53"/>
                        <wps:cNvSpPr/>
                        <wps:spPr>
                          <a:xfrm>
                            <a:off x="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Cube 54"/>
                        <wps:cNvSpPr/>
                        <wps:spPr>
                          <a:xfrm>
                            <a:off x="1133475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rgbClr val="002060">
                              <a:alpha val="21000"/>
                            </a:srgbClr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Cube 55"/>
                        <wps:cNvSpPr/>
                        <wps:spPr>
                          <a:xfrm>
                            <a:off x="226695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Cube 56"/>
                        <wps:cNvSpPr/>
                        <wps:spPr>
                          <a:xfrm>
                            <a:off x="3409950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Cube 57"/>
                        <wps:cNvSpPr/>
                        <wps:spPr>
                          <a:xfrm>
                            <a:off x="4543425" y="800100"/>
                            <a:ext cx="895350" cy="876300"/>
                          </a:xfrm>
                          <a:prstGeom prst="cub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9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CE8813" id="Groupe 52" o:spid="_x0000_s1026" style="position:absolute;margin-left:7.5pt;margin-top:2.7pt;width:428.25pt;height:69pt;z-index:251696128;mso-height-relative:margin" coordorigin=",8001" coordsize="54387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">
                <v:shape id="Cube 53" o:spid="_x0000_s1027" type="#_x0000_t16" style="position:absolute;top:8001;width:895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" fillcolor="#e5b8b7 [1301]" strokecolor="#c00000" strokeweight="2pt">
                  <v:fill opacity="32125f"/>
                </v:shape>
                <v:shape id="Cube 54" o:spid="_x0000_s1028" type="#_x0000_t16" style="position:absolute;left:11334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" fillcolor="#002060" strokecolor="#002060" strokeweight="2pt">
                  <v:fill opacity="13878f"/>
                </v:shape>
                <v:shape id="Cube 55" o:spid="_x0000_s1029" type="#_x0000_t16" style="position:absolute;left:22669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" fillcolor="#e5b8b7 [1301]" strokecolor="#c00000" strokeweight="2pt">
                  <v:fill opacity="32125f"/>
                </v:shape>
                <v:shape id="Cube 56" o:spid="_x0000_s1030" type="#_x0000_t16" style="position:absolute;left:34099;top:8001;width:895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" fillcolor="#e5b8b7 [1301]" strokecolor="#c00000" strokeweight="2pt">
                  <v:fill opacity="32125f"/>
                </v:shape>
                <v:shape id="Cube 57" o:spid="_x0000_s1031" type="#_x0000_t16" style="position:absolute;left:45434;top:8001;width:895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" fillcolor="#e5b8b7 [1301]" strokecolor="#c00000" strokeweight="2pt">
                  <v:fill opacity="32125f"/>
                </v:shape>
              </v:group>
            </w:pict>
          </mc:Fallback>
        </mc:AlternateContent>
      </w:r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Pr="006C1FE0" w:rsidRDefault="00154195" w:rsidP="006C1FE0">
      <w:pPr>
        <w:spacing w:after="36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</w:t>
      </w:r>
      <w:r w:rsidR="006C1FE0">
        <w:rPr>
          <w:rFonts w:ascii="Times New Roman" w:hAnsi="Times New Roman" w:cs="Times New Roman"/>
          <w:lang w:val="fr-FR"/>
        </w:rPr>
        <w:t xml:space="preserve">e chat est </w:t>
      </w:r>
      <w:proofErr w:type="gramStart"/>
      <w:r w:rsidR="006C1FE0">
        <w:rPr>
          <w:rFonts w:ascii="Times New Roman" w:hAnsi="Times New Roman" w:cs="Times New Roman"/>
          <w:lang w:val="fr-FR"/>
        </w:rPr>
        <w:t>là</w:t>
      </w:r>
      <w:r>
        <w:rPr>
          <w:rFonts w:ascii="Times New Roman" w:hAnsi="Times New Roman" w:cs="Times New Roman"/>
          <w:lang w:val="fr-FR"/>
        </w:rPr>
        <w:t>!</w:t>
      </w:r>
      <w:proofErr w:type="gramEnd"/>
    </w:p>
    <w:p w:rsidR="006C1FE0" w:rsidRDefault="006C1FE0" w:rsidP="006C1FE0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Default="006C1FE0" w:rsidP="004B45C2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Default="00154195" w:rsidP="004B45C2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lastRenderedPageBreak/>
        <w:t>Les monômes</w:t>
      </w:r>
    </w:p>
    <w:p w:rsidR="00154195" w:rsidRPr="00154195" w:rsidRDefault="00154195" w:rsidP="004B45C2">
      <w:pPr>
        <w:spacing w:after="36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On pourrait dire…</w:t>
      </w:r>
      <w:r>
        <w:rPr>
          <w:rFonts w:ascii="Times New Roman" w:hAnsi="Times New Roman" w:cs="Times New Roman"/>
          <w:lang w:val="fr-FR"/>
        </w:rPr>
        <w:tab/>
      </w:r>
      <m:oMath>
        <m:r>
          <w:rPr>
            <w:rFonts w:ascii="Cambria Math" w:hAnsi="Cambria Math" w:cs="Times New Roman"/>
            <w:lang w:val="fr-FR"/>
          </w:rPr>
          <m:t>c</m:t>
        </m:r>
      </m:oMath>
      <w:r>
        <w:rPr>
          <w:rFonts w:ascii="Times New Roman" w:eastAsiaTheme="minorEastAsia" w:hAnsi="Times New Roman" w:cs="Times New Roman"/>
          <w:lang w:val="fr-FR"/>
        </w:rPr>
        <w:tab/>
        <w:t>…c’est la mesure d’un</w:t>
      </w:r>
      <w:r w:rsidR="00C74A5C">
        <w:rPr>
          <w:rFonts w:ascii="Times New Roman" w:eastAsiaTheme="minorEastAsia" w:hAnsi="Times New Roman" w:cs="Times New Roman"/>
          <w:lang w:val="fr-FR"/>
        </w:rPr>
        <w:t>e</w:t>
      </w:r>
      <w:r>
        <w:rPr>
          <w:rFonts w:ascii="Times New Roman" w:eastAsiaTheme="minorEastAsia" w:hAnsi="Times New Roman" w:cs="Times New Roman"/>
          <w:lang w:val="fr-FR"/>
        </w:rPr>
        <w:t xml:space="preserve"> </w:t>
      </w:r>
      <w:r w:rsidR="00C74A5C">
        <w:rPr>
          <w:rFonts w:ascii="Times New Roman" w:eastAsiaTheme="minorEastAsia" w:hAnsi="Times New Roman" w:cs="Times New Roman"/>
          <w:lang w:val="fr-FR"/>
        </w:rPr>
        <w:t>des arêtes</w:t>
      </w:r>
      <w:r>
        <w:rPr>
          <w:rFonts w:ascii="Times New Roman" w:eastAsiaTheme="minorEastAsia" w:hAnsi="Times New Roman" w:cs="Times New Roman"/>
          <w:lang w:val="fr-FR"/>
        </w:rPr>
        <w:t xml:space="preserve"> de la boîte </w:t>
      </w:r>
    </w:p>
    <w:p w:rsidR="00154195" w:rsidRDefault="00154195" w:rsidP="00154195">
      <w:pPr>
        <w:spacing w:after="360"/>
        <w:ind w:left="1416" w:firstLine="708"/>
        <w:rPr>
          <w:rFonts w:ascii="Times New Roman" w:eastAsiaTheme="minorEastAsia" w:hAnsi="Times New Roman" w:cs="Times New Roman"/>
          <w:lang w:val="fr-FR"/>
        </w:rPr>
      </w:pPr>
      <m:oMath>
        <m:r>
          <w:rPr>
            <w:rFonts w:ascii="Cambria Math" w:eastAsiaTheme="minorEastAsia" w:hAnsi="Cambria Math" w:cs="Times New Roman"/>
            <w:lang w:val="fr-FR"/>
          </w:rPr>
          <m:t>12</m:t>
        </m:r>
        <m:r>
          <w:rPr>
            <w:rFonts w:ascii="Cambria Math" w:hAnsi="Cambria Math" w:cs="Times New Roman"/>
            <w:lang w:val="fr-FR"/>
          </w:rPr>
          <m:t>c</m:t>
        </m:r>
      </m:oMath>
      <w:r>
        <w:rPr>
          <w:rFonts w:ascii="Times New Roman" w:eastAsiaTheme="minorEastAsia" w:hAnsi="Times New Roman" w:cs="Times New Roman"/>
          <w:lang w:val="fr-FR"/>
        </w:rPr>
        <w:tab/>
        <w:t>…c’est la mesure de toutes les arêtes de la boîte</w:t>
      </w:r>
    </w:p>
    <w:p w:rsidR="00154195" w:rsidRDefault="000D1613" w:rsidP="00154195">
      <w:pPr>
        <w:spacing w:after="360"/>
        <w:ind w:left="1416" w:firstLine="708"/>
        <w:rPr>
          <w:rFonts w:ascii="Times New Roman" w:eastAsiaTheme="minorEastAsia" w:hAnsi="Times New Roman" w:cs="Times New Roman"/>
          <w:lang w:val="fr-FR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fr-FR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lang w:val="fr-FR"/>
              </w:rPr>
              <m:t>2</m:t>
            </m:r>
          </m:sup>
        </m:sSup>
      </m:oMath>
      <w:r w:rsidR="00154195">
        <w:rPr>
          <w:rFonts w:ascii="Times New Roman" w:eastAsiaTheme="minorEastAsia" w:hAnsi="Times New Roman" w:cs="Times New Roman"/>
          <w:lang w:val="fr-FR"/>
        </w:rPr>
        <w:tab/>
        <w:t>…c’est l’aire d’un côté de la boîte</w:t>
      </w:r>
    </w:p>
    <w:p w:rsidR="00154195" w:rsidRDefault="00154195" w:rsidP="00154195">
      <w:pPr>
        <w:spacing w:after="360"/>
        <w:ind w:left="1416" w:firstLine="708"/>
        <w:rPr>
          <w:rFonts w:ascii="Times New Roman" w:eastAsiaTheme="minorEastAsia" w:hAnsi="Times New Roman" w:cs="Times New Roman"/>
          <w:lang w:val="fr-FR"/>
        </w:rPr>
      </w:pPr>
      <m:oMath>
        <m:r>
          <w:rPr>
            <w:rFonts w:ascii="Cambria Math" w:eastAsiaTheme="minorEastAsia" w:hAnsi="Cambria Math" w:cs="Times New Roman"/>
            <w:lang w:val="fr-FR"/>
          </w:rPr>
          <m:t>6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fr-FR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lang w:val="fr-FR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lang w:val="fr-FR"/>
        </w:rPr>
        <w:tab/>
        <w:t>…c’est l’aire totale de la boîte</w:t>
      </w:r>
    </w:p>
    <w:p w:rsidR="00154195" w:rsidRDefault="000D1613" w:rsidP="00154195">
      <w:pPr>
        <w:spacing w:after="360"/>
        <w:ind w:left="1416" w:firstLine="708"/>
        <w:rPr>
          <w:rFonts w:ascii="Times New Roman" w:hAnsi="Times New Roman" w:cs="Times New Roman"/>
          <w:b/>
          <w:lang w:val="fr-FR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fr-FR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lang w:val="fr-FR"/>
              </w:rPr>
              <m:t>3</m:t>
            </m:r>
          </m:sup>
        </m:sSup>
      </m:oMath>
      <w:r w:rsidR="00154195">
        <w:rPr>
          <w:rFonts w:ascii="Times New Roman" w:eastAsiaTheme="minorEastAsia" w:hAnsi="Times New Roman" w:cs="Times New Roman"/>
          <w:lang w:val="fr-FR"/>
        </w:rPr>
        <w:tab/>
        <w:t>…c’est le volume de la boîte</w:t>
      </w:r>
    </w:p>
    <w:p w:rsidR="006C1FE0" w:rsidRDefault="00C74A5C" w:rsidP="004B45C2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E809BD" wp14:editId="2BCA788B">
                <wp:simplePos x="0" y="0"/>
                <wp:positionH relativeFrom="column">
                  <wp:posOffset>771525</wp:posOffset>
                </wp:positionH>
                <wp:positionV relativeFrom="paragraph">
                  <wp:posOffset>340360</wp:posOffset>
                </wp:positionV>
                <wp:extent cx="4095750" cy="3981450"/>
                <wp:effectExtent l="0" t="0" r="19050" b="19050"/>
                <wp:wrapNone/>
                <wp:docPr id="269" name="Cub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3981450"/>
                        </a:xfrm>
                        <a:prstGeom prst="cub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  <a:alpha val="3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BD8A9" id="Cube 269" o:spid="_x0000_s1026" type="#_x0000_t16" style="position:absolute;margin-left:60.75pt;margin-top:26.8pt;width:322.5pt;height:31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" fillcolor="#e5b8b7 [1301]" strokecolor="#c00000" strokeweight="2pt">
                <v:fill opacity="2056f"/>
              </v:shape>
            </w:pict>
          </mc:Fallback>
        </mc:AlternateContent>
      </w:r>
      <w:r w:rsidR="004E1C32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17F4105" wp14:editId="59EE0C18">
                <wp:simplePos x="0" y="0"/>
                <wp:positionH relativeFrom="column">
                  <wp:posOffset>2933700</wp:posOffset>
                </wp:positionH>
                <wp:positionV relativeFrom="paragraph">
                  <wp:posOffset>3810</wp:posOffset>
                </wp:positionV>
                <wp:extent cx="571500" cy="514350"/>
                <wp:effectExtent l="0" t="0" r="0" b="0"/>
                <wp:wrapNone/>
                <wp:docPr id="2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32" w:rsidRPr="00E16406" w:rsidRDefault="004E1C32" w:rsidP="004E1C3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c</m:t>
                                </m:r>
                              </m:oMath>
                            </m:oMathPara>
                          </w:p>
                          <w:p w:rsidR="004E1C32" w:rsidRDefault="004E1C32" w:rsidP="004E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F4105" id="Zone de texte 2" o:spid="_x0000_s1040" type="#_x0000_t202" style="position:absolute;margin-left:231pt;margin-top:.3pt;width:45pt;height:40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" filled="f" stroked="f">
                <v:textbox>
                  <w:txbxContent>
                    <w:p w:rsidR="004E1C32" w:rsidRPr="00E16406" w:rsidRDefault="004E1C32" w:rsidP="004E1C3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6"/>
                              <w:szCs w:val="36"/>
                            </w:rPr>
                            <m:t>c</m:t>
                          </m:r>
                        </m:oMath>
                      </m:oMathPara>
                    </w:p>
                    <w:p w:rsidR="004E1C32" w:rsidRDefault="004E1C32" w:rsidP="004E1C32"/>
                  </w:txbxContent>
                </v:textbox>
              </v:shape>
            </w:pict>
          </mc:Fallback>
        </mc:AlternateContent>
      </w:r>
    </w:p>
    <w:p w:rsidR="006C1FE0" w:rsidRDefault="00C74A5C" w:rsidP="004B45C2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9E30909" wp14:editId="65DE4A66">
                <wp:simplePos x="0" y="0"/>
                <wp:positionH relativeFrom="column">
                  <wp:posOffset>5076825</wp:posOffset>
                </wp:positionH>
                <wp:positionV relativeFrom="paragraph">
                  <wp:posOffset>342900</wp:posOffset>
                </wp:positionV>
                <wp:extent cx="571500" cy="514350"/>
                <wp:effectExtent l="0" t="0" r="0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A5C" w:rsidRPr="00E16406" w:rsidRDefault="000D1613" w:rsidP="00C74A5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</w:rPr>
                                      <m:t>c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C74A5C" w:rsidRDefault="00C74A5C" w:rsidP="00C74A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30909" id="_x0000_s1041" type="#_x0000_t202" style="position:absolute;margin-left:399.75pt;margin-top:27pt;width:45pt;height:40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" filled="f" stroked="f">
                <v:textbox>
                  <w:txbxContent>
                    <w:p w:rsidR="00C74A5C" w:rsidRPr="00E16406" w:rsidRDefault="000D1613" w:rsidP="00C74A5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6"/>
                                  <w:szCs w:val="36"/>
                                </w:rPr>
                                <m:t>c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6"/>
                                  <w:szCs w:val="36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  <w:p w:rsidR="00C74A5C" w:rsidRDefault="00C74A5C" w:rsidP="00C74A5C"/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F84023E" wp14:editId="1656EDF3">
                <wp:simplePos x="0" y="0"/>
                <wp:positionH relativeFrom="column">
                  <wp:posOffset>2581275</wp:posOffset>
                </wp:positionH>
                <wp:positionV relativeFrom="paragraph">
                  <wp:posOffset>114300</wp:posOffset>
                </wp:positionV>
                <wp:extent cx="571500" cy="514350"/>
                <wp:effectExtent l="0" t="0" r="0" b="0"/>
                <wp:wrapNone/>
                <wp:docPr id="2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32" w:rsidRPr="00E16406" w:rsidRDefault="000D1613" w:rsidP="004E1C3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</w:rPr>
                                      <m:t>c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4E1C32" w:rsidRDefault="004E1C32" w:rsidP="004E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4023E" id="_x0000_s1042" type="#_x0000_t202" style="position:absolute;margin-left:203.25pt;margin-top:9pt;width:45pt;height:40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" filled="f" stroked="f">
                <v:textbox>
                  <w:txbxContent>
                    <w:p w:rsidR="004E1C32" w:rsidRPr="00E16406" w:rsidRDefault="000D1613" w:rsidP="004E1C3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6"/>
                                  <w:szCs w:val="36"/>
                                </w:rPr>
                                <m:t>c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4E1C32" w:rsidRDefault="004E1C32" w:rsidP="004E1C32"/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F34C8F" wp14:editId="53CCD627">
                <wp:simplePos x="0" y="0"/>
                <wp:positionH relativeFrom="column">
                  <wp:posOffset>866775</wp:posOffset>
                </wp:positionH>
                <wp:positionV relativeFrom="paragraph">
                  <wp:posOffset>114300</wp:posOffset>
                </wp:positionV>
                <wp:extent cx="571500" cy="514350"/>
                <wp:effectExtent l="0" t="0" r="0" b="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A5C" w:rsidRPr="00E16406" w:rsidRDefault="00C74A5C" w:rsidP="00C74A5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c</m:t>
                                </m:r>
                              </m:oMath>
                            </m:oMathPara>
                          </w:p>
                          <w:p w:rsidR="00C74A5C" w:rsidRDefault="00C74A5C" w:rsidP="00C74A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34C8F" id="_x0000_s1043" type="#_x0000_t202" style="position:absolute;margin-left:68.25pt;margin-top:9pt;width:45pt;height:40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" filled="f" stroked="f">
                <v:textbox>
                  <w:txbxContent>
                    <w:p w:rsidR="00C74A5C" w:rsidRPr="00E16406" w:rsidRDefault="00C74A5C" w:rsidP="00C74A5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6"/>
                              <w:szCs w:val="36"/>
                            </w:rPr>
                            <m:t>c</m:t>
                          </m:r>
                        </m:oMath>
                      </m:oMathPara>
                    </w:p>
                    <w:p w:rsidR="00C74A5C" w:rsidRDefault="00C74A5C" w:rsidP="00C74A5C"/>
                  </w:txbxContent>
                </v:textbox>
              </v:shape>
            </w:pict>
          </mc:Fallback>
        </mc:AlternateContent>
      </w:r>
      <w:r w:rsidR="004E1C32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406597" wp14:editId="6586405F">
                <wp:simplePos x="0" y="0"/>
                <wp:positionH relativeFrom="column">
                  <wp:posOffset>3952875</wp:posOffset>
                </wp:positionH>
                <wp:positionV relativeFrom="paragraph">
                  <wp:posOffset>114300</wp:posOffset>
                </wp:positionV>
                <wp:extent cx="571500" cy="514350"/>
                <wp:effectExtent l="0" t="0" r="0" b="0"/>
                <wp:wrapNone/>
                <wp:docPr id="2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32" w:rsidRPr="00E16406" w:rsidRDefault="004E1C32" w:rsidP="004E1C3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c</m:t>
                                </m:r>
                              </m:oMath>
                            </m:oMathPara>
                          </w:p>
                          <w:p w:rsidR="004E1C32" w:rsidRDefault="004E1C32" w:rsidP="004E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06597" id="_x0000_s1044" type="#_x0000_t202" style="position:absolute;margin-left:311.25pt;margin-top:9pt;width:45pt;height:40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" filled="f" stroked="f">
                <v:textbox>
                  <w:txbxContent>
                    <w:p w:rsidR="004E1C32" w:rsidRPr="00E16406" w:rsidRDefault="004E1C32" w:rsidP="004E1C3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6"/>
                              <w:szCs w:val="36"/>
                            </w:rPr>
                            <m:t>c</m:t>
                          </m:r>
                        </m:oMath>
                      </m:oMathPara>
                    </w:p>
                    <w:p w:rsidR="004E1C32" w:rsidRDefault="004E1C32" w:rsidP="004E1C32"/>
                  </w:txbxContent>
                </v:textbox>
              </v:shape>
            </w:pict>
          </mc:Fallback>
        </mc:AlternateContent>
      </w:r>
    </w:p>
    <w:p w:rsidR="004E1C32" w:rsidRDefault="00C74A5C" w:rsidP="004B45C2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3505202</wp:posOffset>
                </wp:positionH>
                <wp:positionV relativeFrom="paragraph">
                  <wp:posOffset>151765</wp:posOffset>
                </wp:positionV>
                <wp:extent cx="1676399" cy="1028700"/>
                <wp:effectExtent l="38100" t="0" r="19685" b="95250"/>
                <wp:wrapNone/>
                <wp:docPr id="23" name="Connecteur en ar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676399" cy="1028700"/>
                        </a:xfrm>
                        <a:prstGeom prst="curvedConnector3">
                          <a:avLst>
                            <a:gd name="adj1" fmla="val 63617"/>
                          </a:avLst>
                        </a:prstGeom>
                        <a:ln w="2540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C61E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23" o:spid="_x0000_s1026" type="#_x0000_t38" style="position:absolute;margin-left:276pt;margin-top:11.95pt;width:132pt;height:81pt;rotation:180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" adj="13741" strokecolor="#c00000" strokeweight="2pt">
                <v:stroke endarrow="open"/>
              </v:shape>
            </w:pict>
          </mc:Fallback>
        </mc:AlternateContent>
      </w:r>
    </w:p>
    <w:p w:rsidR="004E1C32" w:rsidRDefault="00C74A5C" w:rsidP="004B45C2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F31244" wp14:editId="6F1077D8">
                <wp:simplePos x="0" y="0"/>
                <wp:positionH relativeFrom="column">
                  <wp:posOffset>2114550</wp:posOffset>
                </wp:positionH>
                <wp:positionV relativeFrom="paragraph">
                  <wp:posOffset>30480</wp:posOffset>
                </wp:positionV>
                <wp:extent cx="571500" cy="514350"/>
                <wp:effectExtent l="0" t="0" r="0" b="0"/>
                <wp:wrapNone/>
                <wp:docPr id="27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32" w:rsidRPr="00E16406" w:rsidRDefault="004E1C32" w:rsidP="004E1C3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c</m:t>
                                </m:r>
                              </m:oMath>
                            </m:oMathPara>
                          </w:p>
                          <w:p w:rsidR="004E1C32" w:rsidRDefault="004E1C32" w:rsidP="004E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31244" id="_x0000_s1045" type="#_x0000_t202" style="position:absolute;margin-left:166.5pt;margin-top:2.4pt;width:45pt;height:40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" filled="f" stroked="f">
                <v:textbox>
                  <w:txbxContent>
                    <w:p w:rsidR="004E1C32" w:rsidRPr="00E16406" w:rsidRDefault="004E1C32" w:rsidP="004E1C3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6"/>
                              <w:szCs w:val="36"/>
                            </w:rPr>
                            <m:t>c</m:t>
                          </m:r>
                        </m:oMath>
                      </m:oMathPara>
                    </w:p>
                    <w:p w:rsidR="004E1C32" w:rsidRDefault="004E1C32" w:rsidP="004E1C32"/>
                  </w:txbxContent>
                </v:textbox>
              </v:shape>
            </w:pict>
          </mc:Fallback>
        </mc:AlternateContent>
      </w:r>
      <w:r w:rsidR="004E1C32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EE33EF7" wp14:editId="3EF33989">
                <wp:simplePos x="0" y="0"/>
                <wp:positionH relativeFrom="column">
                  <wp:posOffset>4714875</wp:posOffset>
                </wp:positionH>
                <wp:positionV relativeFrom="paragraph">
                  <wp:posOffset>392430</wp:posOffset>
                </wp:positionV>
                <wp:extent cx="571500" cy="514350"/>
                <wp:effectExtent l="0" t="0" r="0" b="0"/>
                <wp:wrapNone/>
                <wp:docPr id="2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32" w:rsidRPr="00E16406" w:rsidRDefault="004E1C32" w:rsidP="004E1C3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c</m:t>
                                </m:r>
                              </m:oMath>
                            </m:oMathPara>
                          </w:p>
                          <w:p w:rsidR="004E1C32" w:rsidRDefault="004E1C32" w:rsidP="004E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33EF7" id="_x0000_s1046" type="#_x0000_t202" style="position:absolute;margin-left:371.25pt;margin-top:30.9pt;width:45pt;height:40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" filled="f" stroked="f">
                <v:textbox>
                  <w:txbxContent>
                    <w:p w:rsidR="004E1C32" w:rsidRPr="00E16406" w:rsidRDefault="004E1C32" w:rsidP="004E1C3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6"/>
                              <w:szCs w:val="36"/>
                            </w:rPr>
                            <m:t>c</m:t>
                          </m:r>
                        </m:oMath>
                      </m:oMathPara>
                    </w:p>
                    <w:p w:rsidR="004E1C32" w:rsidRDefault="004E1C32" w:rsidP="004E1C32"/>
                  </w:txbxContent>
                </v:textbox>
              </v:shape>
            </w:pict>
          </mc:Fallback>
        </mc:AlternateContent>
      </w:r>
    </w:p>
    <w:p w:rsidR="004E1C32" w:rsidRDefault="004E1C32" w:rsidP="004B45C2">
      <w:pPr>
        <w:spacing w:after="360"/>
        <w:rPr>
          <w:rFonts w:ascii="Times New Roman" w:hAnsi="Times New Roman" w:cs="Times New Roman"/>
          <w:b/>
          <w:lang w:val="fr-FR"/>
        </w:rPr>
      </w:pPr>
    </w:p>
    <w:p w:rsidR="004E1C32" w:rsidRDefault="004E1C32" w:rsidP="004B45C2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C861A57" wp14:editId="1FAD5A2B">
                <wp:simplePos x="0" y="0"/>
                <wp:positionH relativeFrom="column">
                  <wp:posOffset>4143375</wp:posOffset>
                </wp:positionH>
                <wp:positionV relativeFrom="paragraph">
                  <wp:posOffset>23495</wp:posOffset>
                </wp:positionV>
                <wp:extent cx="571500" cy="514350"/>
                <wp:effectExtent l="0" t="0" r="0" b="0"/>
                <wp:wrapNone/>
                <wp:docPr id="2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32" w:rsidRPr="00E16406" w:rsidRDefault="000D1613" w:rsidP="004E1C3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</w:rPr>
                                      <m:t>c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4E1C32" w:rsidRDefault="004E1C32" w:rsidP="004E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61A57" id="_x0000_s1047" type="#_x0000_t202" style="position:absolute;margin-left:326.25pt;margin-top:1.85pt;width:45pt;height:40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" filled="f" stroked="f">
                <v:textbox>
                  <w:txbxContent>
                    <w:p w:rsidR="004E1C32" w:rsidRPr="00E16406" w:rsidRDefault="000D1613" w:rsidP="004E1C3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6"/>
                                  <w:szCs w:val="36"/>
                                </w:rPr>
                                <m:t>c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4E1C32" w:rsidRDefault="004E1C32" w:rsidP="004E1C32"/>
                  </w:txbxContent>
                </v:textbox>
              </v:shape>
            </w:pict>
          </mc:Fallback>
        </mc:AlternateContent>
      </w:r>
    </w:p>
    <w:p w:rsidR="006C1FE0" w:rsidRDefault="004E1C32" w:rsidP="004B45C2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2A9B5DE" wp14:editId="73B2F391">
                <wp:simplePos x="0" y="0"/>
                <wp:positionH relativeFrom="column">
                  <wp:posOffset>2114550</wp:posOffset>
                </wp:positionH>
                <wp:positionV relativeFrom="paragraph">
                  <wp:posOffset>67310</wp:posOffset>
                </wp:positionV>
                <wp:extent cx="571500" cy="514350"/>
                <wp:effectExtent l="0" t="0" r="0" b="0"/>
                <wp:wrapNone/>
                <wp:docPr id="2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32" w:rsidRPr="00E16406" w:rsidRDefault="000D1613" w:rsidP="004E1C3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</w:rPr>
                                      <m:t>c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4E1C32" w:rsidRDefault="004E1C32" w:rsidP="004E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9B5DE" id="_x0000_s1048" type="#_x0000_t202" style="position:absolute;margin-left:166.5pt;margin-top:5.3pt;width:45pt;height:40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" filled="f" stroked="f">
                <v:textbox>
                  <w:txbxContent>
                    <w:p w:rsidR="004E1C32" w:rsidRPr="00E16406" w:rsidRDefault="000D1613" w:rsidP="004E1C3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6"/>
                                  <w:szCs w:val="36"/>
                                </w:rPr>
                                <m:t>c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4E1C32" w:rsidRDefault="004E1C32" w:rsidP="004E1C32"/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1FB0CE" wp14:editId="48CE9BA3">
                <wp:simplePos x="0" y="0"/>
                <wp:positionH relativeFrom="column">
                  <wp:posOffset>342900</wp:posOffset>
                </wp:positionH>
                <wp:positionV relativeFrom="paragraph">
                  <wp:posOffset>67310</wp:posOffset>
                </wp:positionV>
                <wp:extent cx="571500" cy="514350"/>
                <wp:effectExtent l="0" t="0" r="0" b="0"/>
                <wp:wrapNone/>
                <wp:docPr id="2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32" w:rsidRPr="00E16406" w:rsidRDefault="004E1C32" w:rsidP="004E1C3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c</m:t>
                                </m:r>
                              </m:oMath>
                            </m:oMathPara>
                          </w:p>
                          <w:p w:rsidR="004E1C32" w:rsidRDefault="004E1C32" w:rsidP="004E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FB0CE" id="_x0000_s1049" type="#_x0000_t202" style="position:absolute;margin-left:27pt;margin-top:5.3pt;width:45pt;height:40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" filled="f" stroked="f">
                <v:textbox>
                  <w:txbxContent>
                    <w:p w:rsidR="004E1C32" w:rsidRPr="00E16406" w:rsidRDefault="004E1C32" w:rsidP="004E1C3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6"/>
                              <w:szCs w:val="36"/>
                            </w:rPr>
                            <m:t>c</m:t>
                          </m:r>
                        </m:oMath>
                      </m:oMathPara>
                    </w:p>
                    <w:p w:rsidR="004E1C32" w:rsidRDefault="004E1C32" w:rsidP="004E1C32"/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62C67A" wp14:editId="48652870">
                <wp:simplePos x="0" y="0"/>
                <wp:positionH relativeFrom="column">
                  <wp:posOffset>3419475</wp:posOffset>
                </wp:positionH>
                <wp:positionV relativeFrom="paragraph">
                  <wp:posOffset>67310</wp:posOffset>
                </wp:positionV>
                <wp:extent cx="571500" cy="514350"/>
                <wp:effectExtent l="0" t="0" r="0" b="0"/>
                <wp:wrapNone/>
                <wp:docPr id="27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32" w:rsidRPr="00E16406" w:rsidRDefault="004E1C32" w:rsidP="004E1C3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c</m:t>
                                </m:r>
                              </m:oMath>
                            </m:oMathPara>
                          </w:p>
                          <w:p w:rsidR="004E1C32" w:rsidRDefault="004E1C32" w:rsidP="004E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2C67A" id="_x0000_s1050" type="#_x0000_t202" style="position:absolute;margin-left:269.25pt;margin-top:5.3pt;width:45pt;height:40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" filled="f" stroked="f">
                <v:textbox>
                  <w:txbxContent>
                    <w:p w:rsidR="004E1C32" w:rsidRPr="00E16406" w:rsidRDefault="004E1C32" w:rsidP="004E1C3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6"/>
                              <w:szCs w:val="36"/>
                            </w:rPr>
                            <m:t>c</m:t>
                          </m:r>
                        </m:oMath>
                      </m:oMathPara>
                    </w:p>
                    <w:p w:rsidR="004E1C32" w:rsidRDefault="004E1C32" w:rsidP="004E1C32"/>
                  </w:txbxContent>
                </v:textbox>
              </v:shape>
            </w:pict>
          </mc:Fallback>
        </mc:AlternateContent>
      </w:r>
    </w:p>
    <w:p w:rsidR="006C1FE0" w:rsidRDefault="006C1FE0" w:rsidP="004B45C2">
      <w:pPr>
        <w:spacing w:after="360"/>
        <w:rPr>
          <w:rFonts w:ascii="Times New Roman" w:hAnsi="Times New Roman" w:cs="Times New Roman"/>
          <w:b/>
          <w:lang w:val="fr-FR"/>
        </w:rPr>
      </w:pPr>
    </w:p>
    <w:p w:rsidR="006C1FE0" w:rsidRDefault="004E1C32" w:rsidP="004B45C2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BCD1CAA" wp14:editId="36D186A4">
                <wp:simplePos x="0" y="0"/>
                <wp:positionH relativeFrom="column">
                  <wp:posOffset>4210050</wp:posOffset>
                </wp:positionH>
                <wp:positionV relativeFrom="paragraph">
                  <wp:posOffset>364490</wp:posOffset>
                </wp:positionV>
                <wp:extent cx="571500" cy="514350"/>
                <wp:effectExtent l="0" t="0" r="0" b="0"/>
                <wp:wrapNone/>
                <wp:docPr id="2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32" w:rsidRPr="00E16406" w:rsidRDefault="004E1C32" w:rsidP="004E1C3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c</m:t>
                                </m:r>
                              </m:oMath>
                            </m:oMathPara>
                          </w:p>
                          <w:p w:rsidR="004E1C32" w:rsidRDefault="004E1C32" w:rsidP="004E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D1CAA" id="_x0000_s1051" type="#_x0000_t202" style="position:absolute;margin-left:331.5pt;margin-top:28.7pt;width:45pt;height:40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" filled="f" stroked="f">
                <v:textbox>
                  <w:txbxContent>
                    <w:p w:rsidR="004E1C32" w:rsidRPr="00E16406" w:rsidRDefault="004E1C32" w:rsidP="004E1C3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6"/>
                              <w:szCs w:val="36"/>
                            </w:rPr>
                            <m:t>c</m:t>
                          </m:r>
                        </m:oMath>
                      </m:oMathPara>
                    </w:p>
                    <w:p w:rsidR="004E1C32" w:rsidRDefault="004E1C32" w:rsidP="004E1C32"/>
                  </w:txbxContent>
                </v:textbox>
              </v:shape>
            </w:pict>
          </mc:Fallback>
        </mc:AlternateContent>
      </w:r>
    </w:p>
    <w:p w:rsidR="004E1C32" w:rsidRDefault="004E1C32" w:rsidP="004B45C2">
      <w:pPr>
        <w:spacing w:after="360"/>
        <w:rPr>
          <w:rFonts w:ascii="Times New Roman" w:hAnsi="Times New Roman" w:cs="Times New Roman"/>
          <w:b/>
          <w:lang w:val="fr-FR"/>
        </w:rPr>
      </w:pPr>
    </w:p>
    <w:p w:rsidR="004E1C32" w:rsidRDefault="004E1C32" w:rsidP="004B45C2">
      <w:pPr>
        <w:spacing w:after="360"/>
        <w:rPr>
          <w:rFonts w:ascii="Times New Roman" w:hAnsi="Times New Roman" w:cs="Times New Roman"/>
          <w:b/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A0029A" wp14:editId="709082B1">
                <wp:simplePos x="0" y="0"/>
                <wp:positionH relativeFrom="column">
                  <wp:posOffset>2114550</wp:posOffset>
                </wp:positionH>
                <wp:positionV relativeFrom="paragraph">
                  <wp:posOffset>185420</wp:posOffset>
                </wp:positionV>
                <wp:extent cx="571500" cy="514350"/>
                <wp:effectExtent l="0" t="0" r="0" b="0"/>
                <wp:wrapNone/>
                <wp:docPr id="2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32" w:rsidRPr="00E16406" w:rsidRDefault="004E1C32" w:rsidP="004E1C3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c</m:t>
                                </m:r>
                              </m:oMath>
                            </m:oMathPara>
                          </w:p>
                          <w:p w:rsidR="004E1C32" w:rsidRDefault="004E1C32" w:rsidP="004E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0029A" id="_x0000_s1052" type="#_x0000_t202" style="position:absolute;margin-left:166.5pt;margin-top:14.6pt;width:45pt;height:40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" filled="f" stroked="f">
                <v:textbox>
                  <w:txbxContent>
                    <w:p w:rsidR="004E1C32" w:rsidRPr="00E16406" w:rsidRDefault="004E1C32" w:rsidP="004E1C3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6"/>
                              <w:szCs w:val="36"/>
                            </w:rPr>
                            <m:t>c</m:t>
                          </m:r>
                        </m:oMath>
                      </m:oMathPara>
                    </w:p>
                    <w:p w:rsidR="004E1C32" w:rsidRDefault="004E1C32" w:rsidP="004E1C32"/>
                  </w:txbxContent>
                </v:textbox>
              </v:shape>
            </w:pict>
          </mc:Fallback>
        </mc:AlternateContent>
      </w:r>
    </w:p>
    <w:p w:rsidR="004E1C32" w:rsidRDefault="004E1C32" w:rsidP="004B45C2">
      <w:pPr>
        <w:spacing w:after="360"/>
        <w:rPr>
          <w:rFonts w:ascii="Times New Roman" w:hAnsi="Times New Roman" w:cs="Times New Roman"/>
          <w:b/>
          <w:lang w:val="fr-FR"/>
        </w:rPr>
      </w:pPr>
    </w:p>
    <w:p w:rsidR="004E1C32" w:rsidRDefault="004E1C32" w:rsidP="004B45C2">
      <w:pPr>
        <w:spacing w:after="360"/>
        <w:rPr>
          <w:rFonts w:ascii="Times New Roman" w:hAnsi="Times New Roman" w:cs="Times New Roman"/>
          <w:b/>
          <w:lang w:val="fr-FR"/>
        </w:rPr>
      </w:pPr>
    </w:p>
    <w:p w:rsidR="004E1C32" w:rsidRDefault="004E1C32" w:rsidP="004B45C2">
      <w:pPr>
        <w:spacing w:after="360"/>
        <w:rPr>
          <w:rFonts w:ascii="Times New Roman" w:hAnsi="Times New Roman" w:cs="Times New Roman"/>
          <w:b/>
          <w:lang w:val="fr-FR"/>
        </w:rPr>
      </w:pPr>
    </w:p>
    <w:p w:rsidR="004B45C2" w:rsidRPr="004B45C2" w:rsidRDefault="004B45C2" w:rsidP="004B45C2">
      <w:pPr>
        <w:spacing w:after="360"/>
        <w:rPr>
          <w:rFonts w:ascii="Times New Roman" w:hAnsi="Times New Roman" w:cs="Times New Roman"/>
          <w:b/>
          <w:lang w:val="fr-FR"/>
        </w:rPr>
      </w:pPr>
      <w:r w:rsidRPr="004B45C2">
        <w:rPr>
          <w:rFonts w:ascii="Times New Roman" w:hAnsi="Times New Roman" w:cs="Times New Roman"/>
          <w:b/>
          <w:lang w:val="fr-FR"/>
        </w:rPr>
        <w:lastRenderedPageBreak/>
        <w:t>Trouvez la solution de l’équation suivante :</w:t>
      </w:r>
    </w:p>
    <w:p w:rsidR="004B45C2" w:rsidRPr="004B45C2" w:rsidRDefault="004B45C2" w:rsidP="004B45C2">
      <w:pPr>
        <w:rPr>
          <w:rFonts w:ascii="Cambria Math" w:hAnsi="Cambria Math" w:cs="Times New Roman"/>
          <w:sz w:val="24"/>
          <w:szCs w:val="24"/>
          <w:lang w:val="fr-FR"/>
          <w:oMath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fr-FR"/>
            </w:rPr>
            <m:t>3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fr-FR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2x + 5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fr-FR"/>
            </w:rPr>
            <m:t>=-6x-4(-x-25)-5</m:t>
          </m:r>
        </m:oMath>
      </m:oMathPara>
    </w:p>
    <w:p w:rsidR="00F01D2A" w:rsidRPr="004E1C32" w:rsidRDefault="00C74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6350</wp:posOffset>
                </wp:positionV>
                <wp:extent cx="5476875" cy="4048125"/>
                <wp:effectExtent l="0" t="0" r="9525" b="9525"/>
                <wp:wrapNone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6875" cy="4048125"/>
                          <a:chOff x="0" y="0"/>
                          <a:chExt cx="5476875" cy="4048125"/>
                        </a:xfrm>
                      </wpg:grpSpPr>
                      <pic:pic xmlns:pic="http://schemas.openxmlformats.org/drawingml/2006/picture">
                        <pic:nvPicPr>
                          <pic:cNvPr id="285" name="Image 285" descr="C:\Users\allardl\Desktop\capture\20170821202837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875" cy="40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Ellipse 24"/>
                        <wps:cNvSpPr/>
                        <wps:spPr>
                          <a:xfrm>
                            <a:off x="247650" y="257175"/>
                            <a:ext cx="466725" cy="390525"/>
                          </a:xfrm>
                          <a:prstGeom prst="ellips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4C579" id="Groupe 25" o:spid="_x0000_s1026" style="position:absolute;margin-left:13.5pt;margin-top:.5pt;width:431.25pt;height:318.75pt;z-index:251758592" coordsize="54768,40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">
                <v:shape id="Image 285" o:spid="_x0000_s1027" type="#_x0000_t75" style="position:absolute;width:54768;height:40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">
                  <v:imagedata r:id="rId10" o:title="20170821202837"/>
                </v:shape>
                <v:oval id="Ellipse 24" o:spid="_x0000_s1028" style="position:absolute;left:2476;top:2571;width:4667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" filled="f" strokecolor="red" strokeweight="2.75pt"/>
              </v:group>
            </w:pict>
          </mc:Fallback>
        </mc:AlternateContent>
      </w:r>
    </w:p>
    <w:p w:rsidR="004E1C32" w:rsidRPr="00F01D2A" w:rsidRDefault="004E1C32">
      <w:pPr>
        <w:rPr>
          <w:rFonts w:ascii="Times New Roman" w:hAnsi="Times New Roman" w:cs="Times New Roman"/>
        </w:rPr>
      </w:pPr>
    </w:p>
    <w:sectPr w:rsidR="004E1C32" w:rsidRPr="00F01D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B1F00"/>
    <w:multiLevelType w:val="hybridMultilevel"/>
    <w:tmpl w:val="1548AF4C"/>
    <w:lvl w:ilvl="0" w:tplc="0C0C0013">
      <w:start w:val="1"/>
      <w:numFmt w:val="upperRoman"/>
      <w:lvlText w:val="%1."/>
      <w:lvlJc w:val="righ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D2A"/>
    <w:rsid w:val="000D1613"/>
    <w:rsid w:val="00154195"/>
    <w:rsid w:val="00347201"/>
    <w:rsid w:val="004B45C2"/>
    <w:rsid w:val="004E1C32"/>
    <w:rsid w:val="00555DAB"/>
    <w:rsid w:val="00555DE2"/>
    <w:rsid w:val="005D09F7"/>
    <w:rsid w:val="006312D0"/>
    <w:rsid w:val="006C1FE0"/>
    <w:rsid w:val="00901FCA"/>
    <w:rsid w:val="00996A08"/>
    <w:rsid w:val="00B12967"/>
    <w:rsid w:val="00C74A5C"/>
    <w:rsid w:val="00E16406"/>
    <w:rsid w:val="00F0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87AF"/>
  <w15:docId w15:val="{14FB4F5A-9896-41FC-8942-8BEDAE02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1640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640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45C2"/>
    <w:pPr>
      <w:ind w:left="720"/>
      <w:contextualSpacing/>
    </w:pPr>
    <w:rPr>
      <w:rFonts w:eastAsiaTheme="minorEastAsia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4E1C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Luc Allard</cp:lastModifiedBy>
  <cp:revision>11</cp:revision>
  <dcterms:created xsi:type="dcterms:W3CDTF">2017-08-21T23:58:00Z</dcterms:created>
  <dcterms:modified xsi:type="dcterms:W3CDTF">2019-08-21T21:53:00Z</dcterms:modified>
</cp:coreProperties>
</file>