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440616</wp:posOffset>
            </wp:positionV>
            <wp:extent cx="8136924" cy="6100336"/>
            <wp:effectExtent l="8890" t="0" r="6350" b="635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6924" cy="610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-1367347</wp:posOffset>
            </wp:positionH>
            <wp:positionV relativeFrom="paragraph">
              <wp:posOffset>418966</wp:posOffset>
            </wp:positionV>
            <wp:extent cx="7963930" cy="5970640"/>
            <wp:effectExtent l="6033" t="0" r="5397" b="5398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0221" cy="597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-1339228</wp:posOffset>
            </wp:positionH>
            <wp:positionV relativeFrom="paragraph">
              <wp:posOffset>489700</wp:posOffset>
            </wp:positionV>
            <wp:extent cx="8331671" cy="6246340"/>
            <wp:effectExtent l="0" t="5080" r="7620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7398" cy="62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-1487547</wp:posOffset>
            </wp:positionH>
            <wp:positionV relativeFrom="paragraph">
              <wp:posOffset>489738</wp:posOffset>
            </wp:positionV>
            <wp:extent cx="8529456" cy="6394621"/>
            <wp:effectExtent l="635" t="0" r="5715" b="571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32849" cy="639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411357</wp:posOffset>
            </wp:positionV>
            <wp:extent cx="7903139" cy="5925065"/>
            <wp:effectExtent l="0" t="1587" r="1587" b="1588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3139" cy="59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235798</wp:posOffset>
            </wp:positionV>
            <wp:extent cx="7988643" cy="5989168"/>
            <wp:effectExtent l="9207" t="0" r="2858" b="2857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8643" cy="598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-1455750</wp:posOffset>
            </wp:positionH>
            <wp:positionV relativeFrom="paragraph">
              <wp:posOffset>465561</wp:posOffset>
            </wp:positionV>
            <wp:extent cx="8193156" cy="6142493"/>
            <wp:effectExtent l="0" t="3493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8414" cy="614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-1534242</wp:posOffset>
            </wp:positionH>
            <wp:positionV relativeFrom="paragraph">
              <wp:posOffset>487007</wp:posOffset>
            </wp:positionV>
            <wp:extent cx="8507628" cy="6378256"/>
            <wp:effectExtent l="0" t="2222" r="6032" b="6033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10963" cy="638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-1475171</wp:posOffset>
            </wp:positionH>
            <wp:positionV relativeFrom="paragraph">
              <wp:posOffset>304367</wp:posOffset>
            </wp:positionV>
            <wp:extent cx="8430563" cy="6320480"/>
            <wp:effectExtent l="7302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2300" cy="63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0F22D0" w:rsidRDefault="000F22D0"/>
    <w:p w:rsidR="00822304" w:rsidRDefault="000F22D0">
      <w:bookmarkStart w:id="0" w:name="_GoBack"/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701233</wp:posOffset>
            </wp:positionV>
            <wp:extent cx="7936103" cy="5949778"/>
            <wp:effectExtent l="254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6103" cy="594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223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0"/>
    <w:rsid w:val="000F22D0"/>
    <w:rsid w:val="0082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033C"/>
  <w15:chartTrackingRefBased/>
  <w15:docId w15:val="{44632271-5E79-4356-BDEA-CEEBE25E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2020-05-31T23:39:00Z</dcterms:created>
  <dcterms:modified xsi:type="dcterms:W3CDTF">2020-05-31T23:45:00Z</dcterms:modified>
</cp:coreProperties>
</file>