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1F15F" w14:textId="77777777" w:rsidR="005F4A48" w:rsidRDefault="005F4A48">
      <w:pPr>
        <w:rPr>
          <w:noProof/>
        </w:rPr>
      </w:pPr>
    </w:p>
    <w:p w14:paraId="3516EF04" w14:textId="5F6325E7" w:rsidR="00610836" w:rsidRDefault="00610836">
      <w:r>
        <w:rPr>
          <w:noProof/>
        </w:rPr>
        <w:drawing>
          <wp:anchor distT="0" distB="0" distL="114300" distR="114300" simplePos="0" relativeHeight="251659264" behindDoc="1" locked="0" layoutInCell="1" allowOverlap="1" wp14:anchorId="07DE31FB" wp14:editId="57E50F2A">
            <wp:simplePos x="0" y="0"/>
            <wp:positionH relativeFrom="page">
              <wp:posOffset>73597</wp:posOffset>
            </wp:positionH>
            <wp:positionV relativeFrom="paragraph">
              <wp:posOffset>-1354392</wp:posOffset>
            </wp:positionV>
            <wp:extent cx="7560820" cy="7771765"/>
            <wp:effectExtent l="8572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67"/>
                    <a:stretch/>
                  </pic:blipFill>
                  <pic:spPr bwMode="auto">
                    <a:xfrm rot="5400000">
                      <a:off x="0" y="0"/>
                      <a:ext cx="7561366" cy="777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C31B0" w14:textId="77777777" w:rsidR="00610836" w:rsidRDefault="00610836"/>
    <w:p w14:paraId="596B007B" w14:textId="77777777" w:rsidR="00610836" w:rsidRDefault="00610836"/>
    <w:p w14:paraId="78FE5CD3" w14:textId="77777777" w:rsidR="00610836" w:rsidRDefault="00610836"/>
    <w:p w14:paraId="513C0B4E" w14:textId="77777777" w:rsidR="00610836" w:rsidRDefault="00610836"/>
    <w:p w14:paraId="078A8488" w14:textId="77777777" w:rsidR="00610836" w:rsidRDefault="00610836"/>
    <w:p w14:paraId="680B1D09" w14:textId="77777777" w:rsidR="00610836" w:rsidRDefault="00610836"/>
    <w:p w14:paraId="0D65D4FD" w14:textId="77777777" w:rsidR="00610836" w:rsidRDefault="00610836"/>
    <w:p w14:paraId="16A8A4E9" w14:textId="77777777" w:rsidR="00610836" w:rsidRDefault="00610836"/>
    <w:p w14:paraId="5ECB3E8F" w14:textId="77777777" w:rsidR="00610836" w:rsidRDefault="00610836"/>
    <w:p w14:paraId="362BCB77" w14:textId="77777777" w:rsidR="00610836" w:rsidRDefault="00610836"/>
    <w:p w14:paraId="49297410" w14:textId="77777777" w:rsidR="00610836" w:rsidRDefault="00610836"/>
    <w:p w14:paraId="56566FDD" w14:textId="77777777" w:rsidR="00610836" w:rsidRDefault="00610836"/>
    <w:p w14:paraId="4D0E5A42" w14:textId="596052F9" w:rsidR="00610836" w:rsidRDefault="00610836"/>
    <w:p w14:paraId="3AA9822C" w14:textId="5F5C01EE" w:rsidR="00610836" w:rsidRDefault="00491D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1FFA8F" wp14:editId="4CEE78C3">
                <wp:simplePos x="0" y="0"/>
                <wp:positionH relativeFrom="margin">
                  <wp:posOffset>3606800</wp:posOffset>
                </wp:positionH>
                <wp:positionV relativeFrom="paragraph">
                  <wp:posOffset>141605</wp:posOffset>
                </wp:positionV>
                <wp:extent cx="838200" cy="6350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43259" w14:textId="0BF78D7B" w:rsidR="00491DAF" w:rsidRPr="005F4A48" w:rsidRDefault="00491DAF" w:rsidP="00491D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-5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FFA8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4pt;margin-top:11.15pt;width:66pt;height:5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hh3DQIAAPwDAAAOAAAAZHJzL2Uyb0RvYy54bWysU9tu2zAMfR+wfxD0vjhJky414hRdugwD&#10;ugvQ7QNkWY6FyaJGKbGzry8lu2m2vQ3zg0Ca1OHhIbW+7VvDjgq9Blvw2WTKmbISKm33Bf/+bfdm&#10;xZkPwlbCgFUFPynPbzevX607l6s5NGAqhYxArM87V/AmBJdnmZeNaoWfgFOWgjVgKwK5uM8qFB2h&#10;tyabT6fXWQdYOQSpvKe/90OQbxJ+XSsZvtS1V4GZghO3kE5MZxnPbLMW+R6Fa7QcaYh/YNEKbano&#10;GepeBMEOqP+CarVE8FCHiYQ2g7rWUqUeqJvZ9I9uHhvhVOqFxPHuLJP/f7Dy8/HRfUUW+nfQ0wBT&#10;E949gPzhmYVtI+xe3SFC1yhRUeFZlCzrnM/Hq1Fqn/sIUnafoKIhi0OABNTX2EZVqE9G6DSA01l0&#10;1Qcm6efqakWD5ExS6PpqOSU7VhD582WHPnxQ0LJoFBxppglcHB98GFKfU2ItD0ZXO21McnBfbg2y&#10;o6D579I3ov+WZizrCn6znC8TsoV4P61GqwPtp9EtESVqAzmRRzHe2yqlBKHNYBNpY0d1oiCDNKEv&#10;e6arUbooVgnVieRCGNaRng8ZDeAvzjpaxYL7nweBijPz0ZLkN7PFIu5uchbLt3Ny8DJSXkaElQRV&#10;8MDZYG5D2vcoh4U7Gk2tk2wvTEbKtGJJ+PE5xB2+9FPWy6PdPAEAAP//AwBQSwMEFAAGAAgAAAAh&#10;ANe6jAfdAAAACgEAAA8AAABkcnMvZG93bnJldi54bWxMj01OwzAQhfdI3MEaJDaI2gSalBCnAqQi&#10;ti09gBNPk4h4HMVuk96e6aos582n91OsZ9eLE46h86ThaaFAINXedtRo2P9sHlcgQjRkTe8JNZwx&#10;wLq8vSlMbv1EWzztYiPYhEJuNLQxDrmUoW7RmbDwAxL/Dn50JvI5NtKOZmJz18tEqVQ60xEntGbA&#10;zxbr393RaTh8Tw/L16n6ivts+5J+mC6r/Fnr+7v5/Q1ExDleYbjU5+pQcqfKH8kG0WtYpiveEjUk&#10;yTMIBjKlWKiYvCiyLOT/CeUfAAAA//8DAFBLAQItABQABgAIAAAAIQC2gziS/gAAAOEBAAATAAAA&#10;AAAAAAAAAAAAAAAAAABbQ29udGVudF9UeXBlc10ueG1sUEsBAi0AFAAGAAgAAAAhADj9If/WAAAA&#10;lAEAAAsAAAAAAAAAAAAAAAAALwEAAF9yZWxzLy5yZWxzUEsBAi0AFAAGAAgAAAAhAP32GHcNAgAA&#10;/AMAAA4AAAAAAAAAAAAAAAAALgIAAGRycy9lMm9Eb2MueG1sUEsBAi0AFAAGAAgAAAAhANe6jAfd&#10;AAAACgEAAA8AAAAAAAAAAAAAAAAAZwQAAGRycy9kb3ducmV2LnhtbFBLBQYAAAAABAAEAPMAAABx&#10;BQAAAAA=&#10;" stroked="f">
                <v:textbox>
                  <w:txbxContent>
                    <w:p w14:paraId="5BE43259" w14:textId="0BF78D7B" w:rsidR="00491DAF" w:rsidRPr="005F4A48" w:rsidRDefault="00491DAF" w:rsidP="00491D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-5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4A4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C679EF" wp14:editId="7D7F7707">
                <wp:simplePos x="0" y="0"/>
                <wp:positionH relativeFrom="margin">
                  <wp:posOffset>317500</wp:posOffset>
                </wp:positionH>
                <wp:positionV relativeFrom="paragraph">
                  <wp:posOffset>192405</wp:posOffset>
                </wp:positionV>
                <wp:extent cx="838200" cy="6350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6AFBC" w14:textId="038DD3A6" w:rsidR="005F4A48" w:rsidRPr="005F4A48" w:rsidRDefault="005F4A4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79EF" id="_x0000_s1027" type="#_x0000_t202" style="position:absolute;margin-left:25pt;margin-top:15.15pt;width:66pt;height:5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YgCwIAAPUDAAAOAAAAZHJzL2Uyb0RvYy54bWysU9tu2zAMfR+wfxD0vjhJky414hRdugwD&#10;ugvQ7QNkWY6FyaJGKbGzry8lu2m2vQ3zg0Ca1OHhIbW+7VvDjgq9Blvw2WTKmbISKm33Bf/+bfdm&#10;xZkPwlbCgFUFPynPbzevX607l6s5NGAqhYxArM87V/AmBJdnmZeNaoWfgFOWgjVgKwK5uM8qFB2h&#10;tyabT6fXWQdYOQSpvKe/90OQbxJ+XSsZvtS1V4GZghO3kE5MZxnPbLMW+R6Fa7QcaYh/YNEKbano&#10;GepeBMEOqP+CarVE8FCHiYQ2g7rWUqUeqJvZ9I9uHhvhVOqFxPHuLJP/f7Dy8/HRfUUW+nfQ0wBT&#10;E949gPzhmYVtI+xe3SFC1yhRUeFZlCzrnM/Hq1Fqn/sIUnafoKIhi0OABNTX2EZVqE9G6DSA01l0&#10;1Qcm6efqakWD5ExS6PpqOSU7VhD582WHPnxQ0LJoFBxppglcHB98GFKfU2ItD0ZXO21McnBfbg2y&#10;o6D579I3ov+WZizrCn6znC8TsoV4P61GqwPtp9EtESVqAzmRRzHe2yqlBKHNYBNpY0d1oiCDNKEv&#10;e0qMKpVQnUgnhGEP6d2Q0QD+4qyjHSy4/3kQqDgzHy1pfTNbLOLSJmexfDsnBy8j5WVEWElQBQ+c&#10;DeY2pEWPOli4o5nUOun1wmTkSruVFB/fQVzeSz9lvbzWzRMAAAD//wMAUEsDBBQABgAIAAAAIQCk&#10;m6Gl3AAAAAkBAAAPAAAAZHJzL2Rvd25yZXYueG1sTI/NTsNADITvSLzDykhcEN3Q0h9CNhUggbi2&#10;9AGcrJtEZL1Rdtukb49zojd7xhp/k21H16oz9aHxbOBploAiLr1tuDJw+Pl83IAKEdli65kMXCjA&#10;Nr+9yTC1fuAdnfexUhLCIUUDdYxdqnUoa3IYZr4jFu/oe4dR1r7StsdBwl2r50my0g4blg81dvRR&#10;U/m7PzkDx+/hYfkyFF/xsN49r96xWRf+Ysz93fj2CirSGP+PYcIXdMiFqfAntkG1BpaJVIkGFskC&#10;1ORv5iIUMkyKzjN93SD/AwAA//8DAFBLAQItABQABgAIAAAAIQC2gziS/gAAAOEBAAATAAAAAAAA&#10;AAAAAAAAAAAAAABbQ29udGVudF9UeXBlc10ueG1sUEsBAi0AFAAGAAgAAAAhADj9If/WAAAAlAEA&#10;AAsAAAAAAAAAAAAAAAAALwEAAF9yZWxzLy5yZWxzUEsBAi0AFAAGAAgAAAAhADNBRiALAgAA9QMA&#10;AA4AAAAAAAAAAAAAAAAALgIAAGRycy9lMm9Eb2MueG1sUEsBAi0AFAAGAAgAAAAhAKSboaXcAAAA&#10;CQEAAA8AAAAAAAAAAAAAAAAAZQQAAGRycy9kb3ducmV2LnhtbFBLBQYAAAAABAAEAPMAAABuBQAA&#10;AAA=&#10;" stroked="f">
                <v:textbox>
                  <w:txbxContent>
                    <w:p w14:paraId="6AD6AFBC" w14:textId="038DD3A6" w:rsidR="005F4A48" w:rsidRPr="005F4A48" w:rsidRDefault="005F4A4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F3B6EA" w14:textId="70545792" w:rsidR="00610836" w:rsidRDefault="00610836"/>
    <w:p w14:paraId="07BCFC30" w14:textId="73737FF7" w:rsidR="00610836" w:rsidRDefault="00610836"/>
    <w:p w14:paraId="7823745B" w14:textId="09A9E441" w:rsidR="00610836" w:rsidRDefault="00610836"/>
    <w:p w14:paraId="0333CCBC" w14:textId="57F52272" w:rsidR="00610836" w:rsidRDefault="00610836"/>
    <w:p w14:paraId="7541FD91" w14:textId="77777777" w:rsidR="00610836" w:rsidRDefault="00610836"/>
    <w:p w14:paraId="7FA9A97F" w14:textId="1C6CF47B" w:rsidR="00610836" w:rsidRDefault="00610836"/>
    <w:p w14:paraId="4FA2C11B" w14:textId="052E1E13" w:rsidR="005F4A48" w:rsidRDefault="005F4A48" w:rsidP="005F4A48">
      <w:pPr>
        <w:tabs>
          <w:tab w:val="left" w:pos="6500"/>
        </w:tabs>
      </w:pPr>
    </w:p>
    <w:p w14:paraId="1F0DFC66" w14:textId="72BCCA1D" w:rsidR="00610836" w:rsidRDefault="005F4A48" w:rsidP="005F4A48">
      <w:pPr>
        <w:tabs>
          <w:tab w:val="left" w:pos="6500"/>
        </w:tabs>
      </w:pPr>
      <w:r>
        <w:tab/>
      </w:r>
    </w:p>
    <w:p w14:paraId="7698A167" w14:textId="0B8A172B" w:rsidR="00610836" w:rsidRPr="005F4A48" w:rsidRDefault="005F4A48">
      <w:pPr>
        <w:rPr>
          <w:rFonts w:eastAsiaTheme="minorEastAsia"/>
          <w:b/>
          <w:bCs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8×-5+3</m:t>
        </m:r>
      </m:oMath>
      <w:r w:rsidRPr="005F4A48">
        <w:rPr>
          <w:rFonts w:eastAsiaTheme="minorEastAsia"/>
          <w:b/>
          <w:bCs/>
          <w:sz w:val="24"/>
          <w:szCs w:val="24"/>
        </w:rPr>
        <w:tab/>
      </w:r>
      <w:r w:rsidRPr="005F4A48">
        <w:rPr>
          <w:rFonts w:eastAsiaTheme="minorEastAsia"/>
          <w:b/>
          <w:bCs/>
          <w:sz w:val="24"/>
          <w:szCs w:val="24"/>
        </w:rPr>
        <w:tab/>
      </w:r>
      <w:r w:rsidRPr="005F4A48">
        <w:rPr>
          <w:rFonts w:eastAsiaTheme="minorEastAsia"/>
          <w:b/>
          <w:bCs/>
          <w:sz w:val="24"/>
          <w:szCs w:val="24"/>
        </w:rPr>
        <w:tab/>
      </w:r>
      <w:r w:rsidRPr="005F4A48">
        <w:rPr>
          <w:rFonts w:eastAsiaTheme="minorEastAsia"/>
          <w:b/>
          <w:bCs/>
          <w:sz w:val="24"/>
          <w:szCs w:val="24"/>
        </w:rPr>
        <w:tab/>
      </w:r>
      <w:r w:rsidRPr="005F4A48">
        <w:rPr>
          <w:rFonts w:eastAsiaTheme="minorEastAsia"/>
          <w:b/>
          <w:bCs/>
          <w:sz w:val="24"/>
          <w:szCs w:val="24"/>
        </w:rPr>
        <w:tab/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(-2)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2D89C121" w14:textId="61B3A8E5" w:rsidR="005F4A48" w:rsidRDefault="005F4A48">
      <w:pPr>
        <w:rPr>
          <w:rFonts w:eastAsiaTheme="minorEastAsia"/>
          <w:b/>
          <w:bCs/>
          <w:sz w:val="24"/>
          <w:szCs w:val="24"/>
        </w:rPr>
      </w:pPr>
    </w:p>
    <w:p w14:paraId="446346A9" w14:textId="77777777" w:rsidR="00491DAF" w:rsidRPr="005F4A48" w:rsidRDefault="00491DAF">
      <w:pPr>
        <w:rPr>
          <w:rFonts w:eastAsiaTheme="minorEastAsia"/>
          <w:b/>
          <w:bCs/>
          <w:sz w:val="24"/>
          <w:szCs w:val="24"/>
        </w:rPr>
      </w:pPr>
    </w:p>
    <w:p w14:paraId="2AF1B4A0" w14:textId="22BBD9E3" w:rsidR="005F4A48" w:rsidRPr="005F4A48" w:rsidRDefault="005F4A48">
      <w:pPr>
        <w:rPr>
          <w:b/>
          <w:bCs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10×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3+2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+5×(3+2)</m:t>
        </m:r>
      </m:oMath>
      <w:r w:rsidRPr="005F4A48">
        <w:rPr>
          <w:rFonts w:eastAsiaTheme="minorEastAsia"/>
          <w:b/>
          <w:bCs/>
          <w:sz w:val="24"/>
          <w:szCs w:val="24"/>
        </w:rPr>
        <w:tab/>
      </w:r>
      <w:r w:rsidRPr="005F4A48">
        <w:rPr>
          <w:rFonts w:eastAsiaTheme="minorEastAsia"/>
          <w:b/>
          <w:bCs/>
          <w:sz w:val="24"/>
          <w:szCs w:val="24"/>
        </w:rPr>
        <w:tab/>
      </w:r>
      <w:r w:rsidRPr="005F4A48">
        <w:rPr>
          <w:rFonts w:eastAsiaTheme="minorEastAsia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2×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3+4÷2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×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+32÷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</w:p>
    <w:p w14:paraId="6C7DA041" w14:textId="6FC272DF" w:rsidR="00610836" w:rsidRDefault="00CC1E62">
      <w:pPr>
        <w:rPr>
          <w:b/>
          <w:bCs/>
          <w:noProof/>
        </w:rPr>
      </w:pPr>
      <w:r w:rsidRPr="00CC1E62">
        <w:rPr>
          <w:b/>
          <w:bCs/>
          <w:noProof/>
        </w:rPr>
        <w:lastRenderedPageBreak/>
        <w:t>4 Effectue les opération suivantes.  Exprime le résultat sous la forme d’une fractin réduite.</w:t>
      </w:r>
    </w:p>
    <w:p w14:paraId="11BDD392" w14:textId="3A6A3393" w:rsidR="00CC1E62" w:rsidRDefault="00CC1E62">
      <w:pPr>
        <w:rPr>
          <w:b/>
          <w:bCs/>
          <w:noProof/>
        </w:rPr>
      </w:pPr>
    </w:p>
    <w:p w14:paraId="17495656" w14:textId="0D29973E" w:rsidR="00CC1E62" w:rsidRPr="005F4A48" w:rsidRDefault="00491DAF" w:rsidP="00CC1E62">
      <w:pPr>
        <w:pStyle w:val="Paragraphedeliste"/>
        <w:numPr>
          <w:ilvl w:val="0"/>
          <w:numId w:val="1"/>
        </w:numPr>
        <w:ind w:hanging="720"/>
        <w:rPr>
          <w:b/>
          <w:bCs/>
          <w:noProof/>
          <w:sz w:val="48"/>
          <w:szCs w:val="48"/>
          <w:lang w:val="en-CA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7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48"/>
            <w:szCs w:val="48"/>
            <w:lang w:val="en-CA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4</m:t>
            </m:r>
          </m:den>
        </m:f>
      </m:oMath>
      <w:r w:rsidR="00CC1E62"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="00CC1E62"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="00CC1E62"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="00CC1E62"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  <w:t xml:space="preserve">b)  </w:t>
      </w:r>
      <w:r w:rsidR="00CC1E62" w:rsidRPr="005F4A48">
        <w:rPr>
          <w:rFonts w:ascii="Cambria Math" w:hAnsi="Cambria Math"/>
          <w:b/>
          <w:bCs/>
          <w:i/>
          <w:noProof/>
          <w:sz w:val="48"/>
          <w:szCs w:val="48"/>
          <w:lang w:val="en-CA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48"/>
            <w:szCs w:val="48"/>
            <w:lang w:val="en-CA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9</m:t>
            </m:r>
          </m:den>
        </m:f>
      </m:oMath>
      <w:r w:rsidR="00CC1E62"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</w:r>
    </w:p>
    <w:p w14:paraId="0F9BD6AE" w14:textId="10217FFC" w:rsidR="00BA5566" w:rsidRPr="005F4A48" w:rsidRDefault="00BA5566" w:rsidP="00BA5566">
      <w:pPr>
        <w:pStyle w:val="Paragraphedeliste"/>
        <w:rPr>
          <w:rFonts w:eastAsiaTheme="minorEastAsia"/>
          <w:b/>
          <w:bCs/>
          <w:noProof/>
          <w:sz w:val="48"/>
          <w:szCs w:val="48"/>
          <w:lang w:val="en-CA"/>
        </w:rPr>
      </w:pPr>
    </w:p>
    <w:p w14:paraId="7037A615" w14:textId="77777777" w:rsidR="00BA5566" w:rsidRPr="005F4A48" w:rsidRDefault="00BA5566" w:rsidP="00BA5566">
      <w:pPr>
        <w:pStyle w:val="Paragraphedeliste"/>
        <w:rPr>
          <w:rFonts w:eastAsiaTheme="minorEastAsia"/>
          <w:b/>
          <w:bCs/>
          <w:noProof/>
          <w:sz w:val="48"/>
          <w:szCs w:val="48"/>
          <w:lang w:val="en-CA"/>
        </w:rPr>
      </w:pPr>
    </w:p>
    <w:p w14:paraId="32E01B44" w14:textId="77777777" w:rsidR="00BA5566" w:rsidRPr="005F4A48" w:rsidRDefault="00BA5566" w:rsidP="00BA5566">
      <w:pPr>
        <w:pStyle w:val="Paragraphedeliste"/>
        <w:rPr>
          <w:b/>
          <w:bCs/>
          <w:noProof/>
          <w:sz w:val="48"/>
          <w:szCs w:val="48"/>
          <w:lang w:val="en-CA"/>
        </w:rPr>
      </w:pPr>
    </w:p>
    <w:p w14:paraId="5E7E9493" w14:textId="44B58C9E" w:rsidR="00BA5566" w:rsidRPr="005F4A48" w:rsidRDefault="00BA5566" w:rsidP="00BA5566">
      <w:pPr>
        <w:rPr>
          <w:b/>
          <w:bCs/>
          <w:noProof/>
          <w:sz w:val="48"/>
          <w:szCs w:val="48"/>
          <w:lang w:val="en-CA"/>
        </w:rPr>
      </w:pPr>
      <w:r w:rsidRPr="005F4A48">
        <w:rPr>
          <w:b/>
          <w:bCs/>
          <w:noProof/>
          <w:sz w:val="48"/>
          <w:szCs w:val="48"/>
          <w:lang w:val="en-CA"/>
        </w:rPr>
        <w:t xml:space="preserve">c)   </w:t>
      </w:r>
      <m:oMath>
        <m:r>
          <m:rPr>
            <m:sty m:val="bi"/>
          </m:rPr>
          <w:rPr>
            <w:rFonts w:ascii="Cambria Math" w:hAnsi="Cambria Math"/>
            <w:noProof/>
            <w:sz w:val="48"/>
            <w:szCs w:val="48"/>
            <w:lang w:val="en-CA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48"/>
            <w:szCs w:val="48"/>
            <w:lang w:val="en-CA"/>
          </w:rPr>
          <m:t>--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5</m:t>
            </m:r>
          </m:den>
        </m:f>
      </m:oMath>
      <w:r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  <w:t xml:space="preserve">d)  </w:t>
      </w:r>
      <w:r w:rsidRPr="005F4A48">
        <w:rPr>
          <w:rFonts w:ascii="Cambria Math" w:hAnsi="Cambria Math"/>
          <w:b/>
          <w:bCs/>
          <w:i/>
          <w:noProof/>
          <w:sz w:val="48"/>
          <w:szCs w:val="48"/>
          <w:lang w:val="en-CA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13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48"/>
            <w:szCs w:val="48"/>
            <w:lang w:val="en-CA"/>
          </w:rPr>
          <m:t>×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2</m:t>
            </m:r>
          </m:den>
        </m:f>
      </m:oMath>
      <w:r w:rsidRPr="005F4A48">
        <w:rPr>
          <w:rFonts w:eastAsiaTheme="minorEastAsia"/>
          <w:b/>
          <w:bCs/>
          <w:noProof/>
          <w:sz w:val="48"/>
          <w:szCs w:val="48"/>
          <w:lang w:val="en-CA"/>
        </w:rPr>
        <w:tab/>
      </w:r>
    </w:p>
    <w:p w14:paraId="446FB96E" w14:textId="03E07141" w:rsidR="00BA5566" w:rsidRPr="005F4A48" w:rsidRDefault="00BA5566" w:rsidP="00BA5566">
      <w:pPr>
        <w:rPr>
          <w:b/>
          <w:bCs/>
          <w:noProof/>
          <w:sz w:val="48"/>
          <w:szCs w:val="48"/>
          <w:lang w:val="en-CA"/>
        </w:rPr>
      </w:pPr>
    </w:p>
    <w:p w14:paraId="546574A6" w14:textId="5338DA52" w:rsidR="00BA5566" w:rsidRPr="005F4A48" w:rsidRDefault="00BA5566" w:rsidP="00BA5566">
      <w:pPr>
        <w:rPr>
          <w:b/>
          <w:bCs/>
          <w:noProof/>
          <w:sz w:val="48"/>
          <w:szCs w:val="48"/>
          <w:lang w:val="en-CA"/>
        </w:rPr>
      </w:pPr>
    </w:p>
    <w:p w14:paraId="57A258B3" w14:textId="74CFA17F" w:rsidR="00BA5566" w:rsidRDefault="00BA5566" w:rsidP="00BA5566">
      <w:pPr>
        <w:rPr>
          <w:rFonts w:eastAsiaTheme="minorEastAsia"/>
          <w:b/>
          <w:bCs/>
          <w:noProof/>
          <w:sz w:val="48"/>
          <w:szCs w:val="48"/>
          <w:lang w:val="en-CA"/>
        </w:rPr>
      </w:pPr>
      <w:r w:rsidRPr="00BA5566">
        <w:rPr>
          <w:b/>
          <w:bCs/>
          <w:noProof/>
          <w:sz w:val="48"/>
          <w:szCs w:val="48"/>
          <w:lang w:val="en-CA"/>
        </w:rPr>
        <w:t xml:space="preserve">e)   </w:t>
      </w:r>
      <m:oMath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48"/>
            <w:szCs w:val="48"/>
            <w:lang w:val="en-CA"/>
          </w:rPr>
          <m:t>×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25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8</m:t>
            </m:r>
          </m:den>
        </m:f>
      </m:oMath>
      <w:r w:rsidRPr="00BA5566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Pr="00BA5566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Pr="00BA5566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Pr="00BA5566">
        <w:rPr>
          <w:rFonts w:eastAsiaTheme="minorEastAsia"/>
          <w:b/>
          <w:bCs/>
          <w:noProof/>
          <w:sz w:val="48"/>
          <w:szCs w:val="48"/>
          <w:lang w:val="en-CA"/>
        </w:rPr>
        <w:tab/>
        <w:t xml:space="preserve">f)  </w:t>
      </w:r>
      <w:r w:rsidRPr="00BA5566">
        <w:rPr>
          <w:rFonts w:ascii="Cambria Math" w:hAnsi="Cambria Math"/>
          <w:b/>
          <w:bCs/>
          <w:i/>
          <w:noProof/>
          <w:sz w:val="48"/>
          <w:szCs w:val="48"/>
          <w:lang w:val="en-CA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48"/>
            <w:szCs w:val="48"/>
            <w:lang w:val="en-CA"/>
          </w:rPr>
          <m:t>÷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48"/>
                <w:szCs w:val="48"/>
              </w:rPr>
              <m:t>4</m:t>
            </m:r>
          </m:den>
        </m:f>
      </m:oMath>
      <w:r w:rsidRPr="00BA5566">
        <w:rPr>
          <w:rFonts w:eastAsiaTheme="minorEastAsia"/>
          <w:b/>
          <w:bCs/>
          <w:noProof/>
          <w:sz w:val="48"/>
          <w:szCs w:val="48"/>
          <w:lang w:val="en-CA"/>
        </w:rPr>
        <w:tab/>
      </w:r>
    </w:p>
    <w:p w14:paraId="5C737ED2" w14:textId="55D51787" w:rsidR="00BA5566" w:rsidRDefault="00BA5566" w:rsidP="00BA5566">
      <w:pPr>
        <w:rPr>
          <w:rFonts w:eastAsiaTheme="minorEastAsia"/>
          <w:b/>
          <w:bCs/>
          <w:noProof/>
          <w:sz w:val="48"/>
          <w:szCs w:val="48"/>
          <w:lang w:val="en-CA"/>
        </w:rPr>
      </w:pPr>
    </w:p>
    <w:p w14:paraId="6AF47CB1" w14:textId="40608CA9" w:rsidR="00BA5566" w:rsidRDefault="00BA5566" w:rsidP="00BA5566">
      <w:pPr>
        <w:rPr>
          <w:rFonts w:eastAsiaTheme="minorEastAsia"/>
          <w:b/>
          <w:bCs/>
          <w:noProof/>
          <w:sz w:val="48"/>
          <w:szCs w:val="48"/>
          <w:lang w:val="en-CA"/>
        </w:rPr>
      </w:pPr>
    </w:p>
    <w:p w14:paraId="74E01123" w14:textId="582BE09F" w:rsidR="00BA5566" w:rsidRPr="00BA5566" w:rsidRDefault="00BA5566" w:rsidP="00BA5566">
      <w:pPr>
        <w:rPr>
          <w:b/>
          <w:bCs/>
          <w:noProof/>
          <w:sz w:val="48"/>
          <w:szCs w:val="48"/>
          <w:lang w:val="en-CA"/>
        </w:rPr>
      </w:pPr>
      <w:r w:rsidRPr="00BA5566">
        <w:rPr>
          <w:rFonts w:eastAsiaTheme="minorEastAsia"/>
          <w:b/>
          <w:bCs/>
          <w:noProof/>
          <w:sz w:val="48"/>
          <w:szCs w:val="48"/>
          <w:lang w:val="en-CA"/>
        </w:rPr>
        <w:t xml:space="preserve">g)   </w:t>
      </w:r>
      <m:oMath>
        <m:f>
          <m:fPr>
            <m:ctrlPr>
              <w:rPr>
                <w:rFonts w:ascii="Cambria Math" w:hAnsi="Cambria Math"/>
                <w:b/>
                <w:bCs/>
                <w:i/>
                <w:noProof/>
                <w:sz w:val="48"/>
                <w:szCs w:val="4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b/>
                    <w:bCs/>
                    <w:i/>
                    <w:noProof/>
                    <w:sz w:val="48"/>
                    <w:szCs w:val="4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/>
                    <w:sz w:val="48"/>
                    <w:szCs w:val="48"/>
                  </w:rPr>
                  <m:t>6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/>
                    <w:sz w:val="48"/>
                    <w:szCs w:val="48"/>
                  </w:rPr>
                  <m:t>7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b/>
                    <w:bCs/>
                    <w:i/>
                    <w:noProof/>
                    <w:sz w:val="48"/>
                    <w:szCs w:val="4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/>
                    <w:sz w:val="48"/>
                    <w:szCs w:val="48"/>
                  </w:rPr>
                  <m:t>5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/>
                    <w:sz w:val="48"/>
                    <w:szCs w:val="48"/>
                  </w:rPr>
                  <m:t>3</m:t>
                </m:r>
              </m:den>
            </m:f>
          </m:den>
        </m:f>
      </m:oMath>
      <w:r w:rsidRPr="00BA5566">
        <w:rPr>
          <w:rFonts w:eastAsiaTheme="minorEastAsia"/>
          <w:b/>
          <w:bCs/>
          <w:noProof/>
          <w:sz w:val="48"/>
          <w:szCs w:val="48"/>
          <w:lang w:val="en-CA"/>
        </w:rPr>
        <w:tab/>
      </w:r>
      <w:r w:rsidRPr="00BA5566">
        <w:rPr>
          <w:rFonts w:eastAsiaTheme="minorEastAsia"/>
          <w:b/>
          <w:bCs/>
          <w:noProof/>
          <w:sz w:val="48"/>
          <w:szCs w:val="48"/>
          <w:lang w:val="en-CA"/>
        </w:rPr>
        <w:tab/>
      </w:r>
    </w:p>
    <w:sectPr w:rsidR="00BA5566" w:rsidRPr="00BA556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C20310"/>
    <w:multiLevelType w:val="hybridMultilevel"/>
    <w:tmpl w:val="BEE29E2E"/>
    <w:lvl w:ilvl="0" w:tplc="BBA077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973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836"/>
    <w:rsid w:val="00491DAF"/>
    <w:rsid w:val="005F4A48"/>
    <w:rsid w:val="005F5F9F"/>
    <w:rsid w:val="00610836"/>
    <w:rsid w:val="00BA5566"/>
    <w:rsid w:val="00CC1E62"/>
    <w:rsid w:val="00D235A5"/>
    <w:rsid w:val="00D60648"/>
    <w:rsid w:val="00F0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2CDEA"/>
  <w15:chartTrackingRefBased/>
  <w15:docId w15:val="{00A47ACE-B2F2-4B3D-A941-2D7FBCF46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C1E6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C1E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Allard Luc</dc:creator>
  <cp:keywords/>
  <dc:description/>
  <cp:lastModifiedBy>Allard Luc</cp:lastModifiedBy>
  <cp:revision>7</cp:revision>
  <cp:lastPrinted>2022-08-23T19:14:00Z</cp:lastPrinted>
  <dcterms:created xsi:type="dcterms:W3CDTF">2020-08-25T17:27:00Z</dcterms:created>
  <dcterms:modified xsi:type="dcterms:W3CDTF">2022-08-23T19:15:00Z</dcterms:modified>
</cp:coreProperties>
</file>