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DB5" w:rsidRDefault="005B6DB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Trois petites questions d’algèbre pour toi (partie # 1)</w:t>
      </w:r>
    </w:p>
    <w:p w:rsidR="00DF374B" w:rsidRDefault="005B6DB5">
      <w:pPr>
        <w:rPr>
          <w:rFonts w:ascii="Times New Roman" w:hAnsi="Times New Roman" w:cs="Times New Roman"/>
          <w:b/>
        </w:rPr>
      </w:pPr>
      <w:r w:rsidRPr="005B6DB5">
        <w:rPr>
          <w:rFonts w:ascii="Times New Roman" w:hAnsi="Times New Roman" w:cs="Times New Roman"/>
          <w:b/>
        </w:rPr>
        <w:t>Question # 1</w:t>
      </w:r>
    </w:p>
    <w:p w:rsidR="005B6DB5" w:rsidRDefault="005B6D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Résous</w:t>
      </w:r>
    </w:p>
    <w:p w:rsidR="005B6DB5" w:rsidRPr="005B6DB5" w:rsidRDefault="005B6DB5">
      <w:pPr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3-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4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x-1</m:t>
                  </m:r>
                </m:e>
              </m:d>
            </m:num>
            <m:den>
              <m:r>
                <w:rPr>
                  <w:rFonts w:ascii="Cambria Math" w:hAnsi="Cambria Math" w:cs="Times New Roman"/>
                </w:rPr>
                <m:t>3</m:t>
              </m:r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x</m:t>
              </m:r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</m:oMath>
      </m:oMathPara>
    </w:p>
    <w:p w:rsidR="00DC7533" w:rsidRDefault="00DC7533">
      <w:pPr>
        <w:rPr>
          <w:rFonts w:ascii="Times New Roman" w:eastAsiaTheme="minorEastAsia" w:hAnsi="Times New Roman" w:cs="Times New Roman"/>
        </w:rPr>
      </w:pPr>
      <w:bookmarkStart w:id="0" w:name="_GoBack"/>
      <w:bookmarkEnd w:id="0"/>
    </w:p>
    <w:p w:rsidR="00DC7533" w:rsidRDefault="00DC7533" w:rsidP="00DC7533">
      <w:pPr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>Question # 2</w:t>
      </w:r>
    </w:p>
    <w:p w:rsidR="00DC7533" w:rsidRDefault="00DC7533" w:rsidP="00DC7533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Trouve la mesure (VALEUR NUMÉRIQUE) du segment noir foncé sachant que le périmètre du triangle bleu est le même que le périmètre de l’hexagone rouge.  Les expressions sont en mètres.</w:t>
      </w:r>
    </w:p>
    <w:p w:rsidR="00DC7533" w:rsidRDefault="00DC7533" w:rsidP="00DC7533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623E2460" wp14:editId="05066A32">
                <wp:simplePos x="0" y="0"/>
                <wp:positionH relativeFrom="column">
                  <wp:posOffset>651933</wp:posOffset>
                </wp:positionH>
                <wp:positionV relativeFrom="paragraph">
                  <wp:posOffset>84878</wp:posOffset>
                </wp:positionV>
                <wp:extent cx="3986737" cy="1304925"/>
                <wp:effectExtent l="0" t="0" r="13970" b="9525"/>
                <wp:wrapNone/>
                <wp:docPr id="21" name="Groupe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6737" cy="1304925"/>
                          <a:chOff x="-71962" y="0"/>
                          <a:chExt cx="3986737" cy="1304925"/>
                        </a:xfrm>
                      </wpg:grpSpPr>
                      <wpg:grpSp>
                        <wpg:cNvPr id="19" name="Groupe 19"/>
                        <wpg:cNvGrpSpPr/>
                        <wpg:grpSpPr>
                          <a:xfrm>
                            <a:off x="-71962" y="0"/>
                            <a:ext cx="3986737" cy="1304925"/>
                            <a:chOff x="-71962" y="0"/>
                            <a:chExt cx="3986737" cy="1304925"/>
                          </a:xfrm>
                        </wpg:grpSpPr>
                        <wpg:grpSp>
                          <wpg:cNvPr id="11" name="Groupe 11"/>
                          <wpg:cNvGrpSpPr/>
                          <wpg:grpSpPr>
                            <a:xfrm>
                              <a:off x="2105025" y="247650"/>
                              <a:ext cx="1809750" cy="1009652"/>
                              <a:chOff x="0" y="5430"/>
                              <a:chExt cx="1238249" cy="575596"/>
                            </a:xfrm>
                          </wpg:grpSpPr>
                          <wps:wsp>
                            <wps:cNvPr id="8" name="Connecteur droit 8"/>
                            <wps:cNvCnPr/>
                            <wps:spPr>
                              <a:xfrm flipH="1">
                                <a:off x="0" y="9525"/>
                                <a:ext cx="1238249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" name="Connecteur droit 9"/>
                            <wps:cNvCnPr/>
                            <wps:spPr>
                              <a:xfrm flipV="1">
                                <a:off x="9525" y="5430"/>
                                <a:ext cx="1" cy="57150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" name="Connecteur droit 10"/>
                            <wps:cNvCnPr/>
                            <wps:spPr>
                              <a:xfrm flipV="1">
                                <a:off x="0" y="9525"/>
                                <a:ext cx="1238249" cy="571501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5" name="Groupe 15"/>
                          <wpg:cNvGrpSpPr/>
                          <wpg:grpSpPr>
                            <a:xfrm>
                              <a:off x="-71962" y="0"/>
                              <a:ext cx="2338912" cy="1304925"/>
                              <a:chOff x="-71962" y="0"/>
                              <a:chExt cx="2338912" cy="1304925"/>
                            </a:xfrm>
                          </wpg:grpSpPr>
                          <wpg:grpSp>
                            <wpg:cNvPr id="7" name="Groupe 7"/>
                            <wpg:cNvGrpSpPr/>
                            <wpg:grpSpPr>
                              <a:xfrm>
                                <a:off x="590550" y="257175"/>
                                <a:ext cx="1514475" cy="800100"/>
                                <a:chOff x="0" y="0"/>
                                <a:chExt cx="1514475" cy="800100"/>
                              </a:xfrm>
                            </wpg:grpSpPr>
                            <wps:wsp>
                              <wps:cNvPr id="2" name="Connecteur droit 2"/>
                              <wps:cNvCnPr/>
                              <wps:spPr>
                                <a:xfrm>
                                  <a:off x="0" y="790575"/>
                                  <a:ext cx="657225" cy="0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Connecteur droit 5"/>
                              <wps:cNvCnPr/>
                              <wps:spPr>
                                <a:xfrm flipH="1">
                                  <a:off x="657225" y="514350"/>
                                  <a:ext cx="857250" cy="0"/>
                                </a:xfrm>
                                <a:prstGeom prst="line">
                                  <a:avLst/>
                                </a:prstGeom>
                                <a:ln w="34925">
                                  <a:solidFill>
                                    <a:schemeClr val="accent3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" name="Connecteur droit 1"/>
                              <wps:cNvCnPr/>
                              <wps:spPr>
                                <a:xfrm>
                                  <a:off x="0" y="0"/>
                                  <a:ext cx="0" cy="790575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Connecteur droit 3"/>
                              <wps:cNvCnPr/>
                              <wps:spPr>
                                <a:xfrm flipH="1">
                                  <a:off x="0" y="0"/>
                                  <a:ext cx="1514475" cy="0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" name="Connecteur droit 4"/>
                              <wps:cNvCnPr/>
                              <wps:spPr>
                                <a:xfrm>
                                  <a:off x="657225" y="504825"/>
                                  <a:ext cx="0" cy="295275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" name="Connecteur droit 6"/>
                              <wps:cNvCnPr/>
                              <wps:spPr>
                                <a:xfrm flipV="1">
                                  <a:off x="1514475" y="0"/>
                                  <a:ext cx="0" cy="514349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07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62025" y="0"/>
                                <a:ext cx="80010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7533" w:rsidRDefault="00DC7533" w:rsidP="00DC7533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8x-2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2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71962" y="485775"/>
                                <a:ext cx="80010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7533" w:rsidRDefault="00DC7533" w:rsidP="00DC7533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2x-3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3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66850" y="381000"/>
                                <a:ext cx="80010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7533" w:rsidRDefault="00DC7533" w:rsidP="00DC7533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x-1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4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23875" y="1047750"/>
                                <a:ext cx="80010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7533" w:rsidRDefault="00DC7533" w:rsidP="00DC7533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6x-1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16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81275" y="0"/>
                              <a:ext cx="800100" cy="2571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C7533" w:rsidRDefault="00DC7533" w:rsidP="00DC7533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7x+5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7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47975" y="762000"/>
                              <a:ext cx="800100" cy="2571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C7533" w:rsidRDefault="00DC7533" w:rsidP="00DC7533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9x-4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8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71625" y="857250"/>
                              <a:ext cx="800100" cy="2571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C7533" w:rsidRDefault="00DC7533" w:rsidP="00DC7533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5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47775" y="790575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7533" w:rsidRPr="000543CC" w:rsidRDefault="00DC7533" w:rsidP="00DC7533">
                              <w:pPr>
                                <w:rPr>
                                  <w:rFonts w:ascii="Cambria Math" w:hAnsi="Cambria Math"/>
                                  <w:oMath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?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3E2460" id="Groupe 21" o:spid="_x0000_s1026" style="position:absolute;margin-left:51.35pt;margin-top:6.7pt;width:313.9pt;height:102.75pt;z-index:251716608;mso-width-relative:margin" coordorigin="-719" coordsize="39867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">
                <v:group id="Groupe 19" o:spid="_x0000_s1027" style="position:absolute;left:-719;width:39866;height:13049" coordorigin="-719" coordsize="39867,1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group id="Groupe 11" o:spid="_x0000_s1028" style="position:absolute;left:21050;top:2476;width:18097;height:10097" coordorigin=",54" coordsize="12382,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line id="Connecteur droit 8" o:spid="_x0000_s1029" style="position:absolute;flip:x;visibility:visible;mso-wrap-style:square" from="0,95" to="12382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" strokecolor="#0070c0" strokeweight="2pt"/>
                    <v:line id="Connecteur droit 9" o:spid="_x0000_s1030" style="position:absolute;flip:y;visibility:visible;mso-wrap-style:square" from="95,54" to="95,5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" strokecolor="#0070c0" strokeweight="2pt"/>
                    <v:line id="Connecteur droit 10" o:spid="_x0000_s1031" style="position:absolute;flip:y;visibility:visible;mso-wrap-style:square" from="0,95" to="12382,5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" strokecolor="#0070c0" strokeweight="2pt"/>
                  </v:group>
                  <v:group id="Groupe 15" o:spid="_x0000_s1032" style="position:absolute;left:-719;width:23388;height:13049" coordorigin="-719" coordsize="23389,1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group id="Groupe 7" o:spid="_x0000_s1033" style="position:absolute;left:5905;top:2571;width:15145;height:8001" coordsize="15144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line id="Connecteur droit 2" o:spid="_x0000_s1034" style="position:absolute;visibility:visible;mso-wrap-style:square" from="0,7905" to="6572,7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" strokecolor="#c00000" strokeweight="2pt"/>
                      <v:line id="Connecteur droit 5" o:spid="_x0000_s1035" style="position:absolute;flip:x;visibility:visible;mso-wrap-style:square" from="6572,5143" to="15144,5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" strokecolor="#4e6128 [1606]" strokeweight="2.75pt"/>
                      <v:line id="Connecteur droit 1" o:spid="_x0000_s1036" style="position:absolute;visibility:visible;mso-wrap-style:square" from="0,0" to="0,7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" strokecolor="#c00000" strokeweight="2pt"/>
                      <v:line id="Connecteur droit 3" o:spid="_x0000_s1037" style="position:absolute;flip:x;visibility:visible;mso-wrap-style:square" from="0,0" to="1514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" strokecolor="#c00000" strokeweight="2pt"/>
                      <v:line id="Connecteur droit 4" o:spid="_x0000_s1038" style="position:absolute;visibility:visible;mso-wrap-style:square" from="6572,5048" to="657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" strokecolor="black [3213]" strokeweight="3pt"/>
                      <v:line id="Connecteur droit 6" o:spid="_x0000_s1039" style="position:absolute;flip:y;visibility:visible;mso-wrap-style:square" from="15144,0" to="15144,5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" strokecolor="#c00000" strokeweight="2pt"/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40" type="#_x0000_t202" style="position:absolute;left:9620;width:8001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l1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8qTH8nYlHQC5+AQAA//8DAFBLAQItABQABgAIAAAAIQDb4fbL7gAAAIUBAAATAAAAAAAAAAAA&#10;AAAAAAAAAABbQ29udGVudF9UeXBlc10ueG1sUEsBAi0AFAAGAAgAAAAhAFr0LFu/AAAAFQEAAAsA&#10;AAAAAAAAAAAAAAAAHwEAAF9yZWxzLy5yZWxzUEsBAi0AFAAGAAgAAAAhAM596XXEAAAA3AAAAA8A&#10;AAAAAAAAAAAAAAAABwIAAGRycy9kb3ducmV2LnhtbFBLBQYAAAAAAwADALcAAAD4AgAAAAA=&#10;" filled="f" stroked="f">
                      <v:textbox>
                        <w:txbxContent>
                          <w:p w:rsidR="00DC7533" w:rsidRDefault="00DC7533" w:rsidP="00DC7533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8x-2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Zone de texte 2" o:spid="_x0000_s1041" type="#_x0000_t202" style="position:absolute;left:-719;top:4857;width:8000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  <v:textbox>
                        <w:txbxContent>
                          <w:p w:rsidR="00DC7533" w:rsidRDefault="00DC7533" w:rsidP="00DC7533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2x-3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Zone de texte 2" o:spid="_x0000_s1042" type="#_x0000_t202" style="position:absolute;left:14668;top:3810;width:8001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  <v:textbox>
                        <w:txbxContent>
                          <w:p w:rsidR="00DC7533" w:rsidRDefault="00DC7533" w:rsidP="00DC7533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x-1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Zone de texte 2" o:spid="_x0000_s1043" type="#_x0000_t202" style="position:absolute;left:5238;top:10477;width:8001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  <v:textbox>
                        <w:txbxContent>
                          <w:p w:rsidR="00DC7533" w:rsidRDefault="00DC7533" w:rsidP="00DC7533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6x-1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v:group>
                  <v:shape id="Zone de texte 2" o:spid="_x0000_s1044" type="#_x0000_t202" style="position:absolute;left:25812;width:8001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<v:textbox>
                      <w:txbxContent>
                        <w:p w:rsidR="00DC7533" w:rsidRDefault="00DC7533" w:rsidP="00DC7533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7x+5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Zone de texte 2" o:spid="_x0000_s1045" type="#_x0000_t202" style="position:absolute;left:28479;top:7620;width:8001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<v:textbox>
                      <w:txbxContent>
                        <w:p w:rsidR="00DC7533" w:rsidRDefault="00DC7533" w:rsidP="00DC7533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9x-4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Zone de texte 2" o:spid="_x0000_s1046" type="#_x0000_t202" style="position:absolute;left:15716;top:8572;width:8001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<v:textbox>
                      <w:txbxContent>
                        <w:p w:rsidR="00DC7533" w:rsidRDefault="00DC7533" w:rsidP="00DC7533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</m:oMath>
                          </m:oMathPara>
                        </w:p>
                      </w:txbxContent>
                    </v:textbox>
                  </v:shape>
                </v:group>
                <v:shape id="Zone de texte 2" o:spid="_x0000_s1047" type="#_x0000_t202" style="position:absolute;left:12477;top:7905;width:2572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:rsidR="00DC7533" w:rsidRPr="000543CC" w:rsidRDefault="00DC7533" w:rsidP="00DC7533">
                        <w:pPr>
                          <w:rPr>
                            <w:rFonts w:ascii="Cambria Math" w:hAnsi="Cambria Math"/>
                            <w:oMath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?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:rsidR="00DC7533" w:rsidRDefault="00DC7533" w:rsidP="00DC7533">
      <w:pPr>
        <w:rPr>
          <w:rFonts w:ascii="Times New Roman" w:eastAsiaTheme="minorEastAsia" w:hAnsi="Times New Roman" w:cs="Times New Roman"/>
        </w:rPr>
      </w:pPr>
    </w:p>
    <w:p w:rsidR="00DC7533" w:rsidRDefault="00DC7533" w:rsidP="00DC7533">
      <w:pPr>
        <w:rPr>
          <w:rFonts w:ascii="Times New Roman" w:eastAsiaTheme="minorEastAsia" w:hAnsi="Times New Roman" w:cs="Times New Roman"/>
        </w:rPr>
      </w:pPr>
    </w:p>
    <w:p w:rsidR="00DC7533" w:rsidRDefault="00DC7533" w:rsidP="00DC7533">
      <w:pPr>
        <w:rPr>
          <w:rFonts w:ascii="Times New Roman" w:hAnsi="Times New Roman" w:cs="Times New Roman"/>
        </w:rPr>
      </w:pPr>
    </w:p>
    <w:p w:rsidR="00DC7533" w:rsidRDefault="00DC7533" w:rsidP="00DC7533">
      <w:pPr>
        <w:rPr>
          <w:rFonts w:ascii="Times New Roman" w:hAnsi="Times New Roman" w:cs="Times New Roman"/>
        </w:rPr>
      </w:pPr>
    </w:p>
    <w:p w:rsidR="00DC7533" w:rsidRDefault="00DC7533">
      <w:pPr>
        <w:rPr>
          <w:rFonts w:ascii="Times New Roman" w:hAnsi="Times New Roman" w:cs="Times New Roman"/>
          <w:b/>
        </w:rPr>
      </w:pPr>
    </w:p>
    <w:p w:rsidR="00D90605" w:rsidRDefault="00D9060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Question # 3</w:t>
      </w:r>
    </w:p>
    <w:p w:rsidR="00D90605" w:rsidRDefault="00D906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Cette fois, ce sont les aires qui sont égales.  Quel est le périmètre </w:t>
      </w:r>
      <w:r w:rsidR="00474CBA">
        <w:rPr>
          <w:rFonts w:ascii="Times New Roman" w:hAnsi="Times New Roman" w:cs="Times New Roman"/>
        </w:rPr>
        <w:t xml:space="preserve">numérique </w:t>
      </w:r>
      <w:r>
        <w:rPr>
          <w:rFonts w:ascii="Times New Roman" w:hAnsi="Times New Roman" w:cs="Times New Roman"/>
        </w:rPr>
        <w:t>de chaque figure?</w:t>
      </w:r>
    </w:p>
    <w:p w:rsidR="00D90605" w:rsidRDefault="00F453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22225</wp:posOffset>
                </wp:positionV>
                <wp:extent cx="4857750" cy="1352550"/>
                <wp:effectExtent l="0" t="0" r="19050" b="0"/>
                <wp:wrapNone/>
                <wp:docPr id="23" name="Groupe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7750" cy="1352550"/>
                          <a:chOff x="0" y="0"/>
                          <a:chExt cx="4857750" cy="1352550"/>
                        </a:xfrm>
                      </wpg:grpSpPr>
                      <wpg:grpSp>
                        <wpg:cNvPr id="34" name="Groupe 34"/>
                        <wpg:cNvGrpSpPr/>
                        <wpg:grpSpPr>
                          <a:xfrm>
                            <a:off x="0" y="0"/>
                            <a:ext cx="4857750" cy="1352550"/>
                            <a:chOff x="0" y="0"/>
                            <a:chExt cx="4857750" cy="1352550"/>
                          </a:xfrm>
                        </wpg:grpSpPr>
                        <wps:wsp>
                          <wps:cNvPr id="22" name="Parallélogramme 22"/>
                          <wps:cNvSpPr/>
                          <wps:spPr>
                            <a:xfrm>
                              <a:off x="381000" y="381000"/>
                              <a:ext cx="1952625" cy="647700"/>
                            </a:xfrm>
                            <a:prstGeom prst="parallelogram">
                              <a:avLst>
                                <a:gd name="adj" fmla="val 76471"/>
                              </a:avLst>
                            </a:prstGeom>
                            <a:solidFill>
                              <a:schemeClr val="accent1">
                                <a:alpha val="56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Forme en L 25"/>
                          <wps:cNvSpPr/>
                          <wps:spPr>
                            <a:xfrm>
                              <a:off x="3133725" y="247650"/>
                              <a:ext cx="1724025" cy="847725"/>
                            </a:xfrm>
                            <a:prstGeom prst="corner">
                              <a:avLst/>
                            </a:prstGeom>
                            <a:solidFill>
                              <a:srgbClr val="C00000">
                                <a:alpha val="44000"/>
                              </a:srgbClr>
                            </a:solidFill>
                            <a:ln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Connecteur droit 26"/>
                          <wps:cNvCnPr/>
                          <wps:spPr>
                            <a:xfrm>
                              <a:off x="885825" y="381000"/>
                              <a:ext cx="0" cy="64770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4375" y="1038225"/>
                              <a:ext cx="800100" cy="2571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90605" w:rsidRDefault="00D90605" w:rsidP="00D90605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2x+9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8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3425" y="590550"/>
                              <a:ext cx="800100" cy="2571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90605" w:rsidRDefault="007B5F51" w:rsidP="00D90605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x+3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9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19475" y="333375"/>
                              <a:ext cx="800100" cy="2571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B5F51" w:rsidRDefault="007B5F51" w:rsidP="007B5F51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2x+1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1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09975" y="1095375"/>
                              <a:ext cx="800100" cy="2571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B5F51" w:rsidRDefault="007B5F51" w:rsidP="007B5F51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5x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2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62275" y="0"/>
                              <a:ext cx="800100" cy="2571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B5F51" w:rsidRDefault="007B5F51" w:rsidP="007B5F51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3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85775"/>
                              <a:ext cx="800100" cy="2571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17261" w:rsidRDefault="00017261" w:rsidP="00017261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x+5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447925" y="552450"/>
                            <a:ext cx="80010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530F" w:rsidRDefault="00F4530F" w:rsidP="00F4530F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2x+5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23" o:spid="_x0000_s1048" style="position:absolute;margin-left:7.5pt;margin-top:1.75pt;width:382.5pt;height:106.5pt;z-index:251714560" coordsize="48577,1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">
                <v:group id="Groupe 34" o:spid="_x0000_s1049" style="position:absolute;width:48577;height:13525" coordsize="48577,1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Parallélogramme 22" o:spid="_x0000_s1050" type="#_x0000_t7" style="position:absolute;left:3810;top:3810;width:19526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" adj="5479" fillcolor="#4f81bd [3204]" strokecolor="#243f60 [1604]" strokeweight="2pt">
                    <v:fill opacity="36751f"/>
                  </v:shape>
                  <v:shape id="Forme en L 25" o:spid="_x0000_s1051" style="position:absolute;left:31337;top:2476;width:17240;height:8477;visibility:visible;mso-wrap-style:square;v-text-anchor:middle" coordsize="1724025,84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" path="m,l423863,r,423863l1724025,423863r,423862l,847725,,xe" fillcolor="#c00000" strokecolor="#c00000" strokeweight="2pt">
                    <v:fill opacity="28784f"/>
                    <v:path arrowok="t" o:connecttype="custom" o:connectlocs="0,0;423863,0;423863,423863;1724025,423863;1724025,847725;0,847725;0,0" o:connectangles="0,0,0,0,0,0,0"/>
                  </v:shape>
                  <v:line id="Connecteur droit 26" o:spid="_x0000_s1052" style="position:absolute;visibility:visible;mso-wrap-style:square" from="8858,3810" to="8858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" strokecolor="#0d0d0d [3069]" strokeweight="2pt">
                    <v:stroke dashstyle="dash"/>
                  </v:line>
                  <v:shape id="Zone de texte 2" o:spid="_x0000_s1053" type="#_x0000_t202" style="position:absolute;left:7143;top:10382;width:8001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  <v:textbox>
                      <w:txbxContent>
                        <w:p w:rsidR="00D90605" w:rsidRDefault="00D90605" w:rsidP="00D90605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2x+9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Zone de texte 2" o:spid="_x0000_s1054" type="#_x0000_t202" style="position:absolute;left:7334;top:5905;width:8001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<v:textbox>
                      <w:txbxContent>
                        <w:p w:rsidR="00D90605" w:rsidRDefault="007B5F51" w:rsidP="00D90605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x+3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Zone de texte 2" o:spid="_x0000_s1055" type="#_x0000_t202" style="position:absolute;left:34194;top:3333;width:8001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<v:textbox>
                      <w:txbxContent>
                        <w:p w:rsidR="007B5F51" w:rsidRDefault="007B5F51" w:rsidP="007B5F51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2x+1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Zone de texte 2" o:spid="_x0000_s1056" type="#_x0000_t202" style="position:absolute;left:36099;top:10953;width:8001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  <v:textbox>
                      <w:txbxContent>
                        <w:p w:rsidR="007B5F51" w:rsidRDefault="007B5F51" w:rsidP="007B5F51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5x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Zone de texte 2" o:spid="_x0000_s1057" type="#_x0000_t202" style="position:absolute;left:29622;width:8001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  <v:textbox>
                      <w:txbxContent>
                        <w:p w:rsidR="007B5F51" w:rsidRDefault="007B5F51" w:rsidP="007B5F51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Zone de texte 2" o:spid="_x0000_s1058" type="#_x0000_t202" style="position:absolute;top:4857;width:8001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  <v:textbox>
                      <w:txbxContent>
                        <w:p w:rsidR="00017261" w:rsidRDefault="00017261" w:rsidP="00017261"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x+5</m:t>
                              </m:r>
                            </m:oMath>
                          </m:oMathPara>
                        </w:p>
                      </w:txbxContent>
                    </v:textbox>
                  </v:shape>
                </v:group>
                <v:shape id="Zone de texte 2" o:spid="_x0000_s1059" type="#_x0000_t202" style="position:absolute;left:24479;top:5524;width:8001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:rsidR="00F4530F" w:rsidRDefault="00F4530F" w:rsidP="00F4530F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2x+5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:rsidR="00D90605" w:rsidRDefault="00D90605">
      <w:pPr>
        <w:rPr>
          <w:rFonts w:ascii="Times New Roman" w:hAnsi="Times New Roman" w:cs="Times New Roman"/>
        </w:rPr>
      </w:pPr>
    </w:p>
    <w:p w:rsidR="00D90605" w:rsidRPr="00D90605" w:rsidRDefault="00D90605">
      <w:pPr>
        <w:rPr>
          <w:rFonts w:ascii="Times New Roman" w:hAnsi="Times New Roman" w:cs="Times New Roman"/>
        </w:rPr>
      </w:pPr>
    </w:p>
    <w:p w:rsidR="00D90605" w:rsidRPr="005B6DB5" w:rsidRDefault="00D90605">
      <w:pPr>
        <w:rPr>
          <w:rFonts w:ascii="Times New Roman" w:hAnsi="Times New Roman" w:cs="Times New Roman"/>
        </w:rPr>
      </w:pPr>
    </w:p>
    <w:sectPr w:rsidR="00D90605" w:rsidRPr="005B6DB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DB5"/>
    <w:rsid w:val="00016FCC"/>
    <w:rsid w:val="00017261"/>
    <w:rsid w:val="000543CC"/>
    <w:rsid w:val="00474CBA"/>
    <w:rsid w:val="005B3420"/>
    <w:rsid w:val="005B6DB5"/>
    <w:rsid w:val="00691F2F"/>
    <w:rsid w:val="007B5F51"/>
    <w:rsid w:val="00BB5E05"/>
    <w:rsid w:val="00D90605"/>
    <w:rsid w:val="00DC7533"/>
    <w:rsid w:val="00DF374B"/>
    <w:rsid w:val="00E65122"/>
    <w:rsid w:val="00F4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7DCED"/>
  <w15:docId w15:val="{C890179C-2712-40DA-B6CD-D6765936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B6DB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6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6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Allard Luc</dc:creator>
  <cp:lastModifiedBy>Allard Luc</cp:lastModifiedBy>
  <cp:revision>9</cp:revision>
  <dcterms:created xsi:type="dcterms:W3CDTF">2016-10-08T19:48:00Z</dcterms:created>
  <dcterms:modified xsi:type="dcterms:W3CDTF">2019-09-21T13:36:00Z</dcterms:modified>
</cp:coreProperties>
</file>