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28" w:rsidRDefault="00735845">
      <w:pPr>
        <w:rPr>
          <w:rFonts w:ascii="Il suffit Times New Roman" w:hAnsi="Il suffit Times New Roman"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5pt;margin-top:66.9pt;width:422.15pt;height:476.7pt;z-index:-251657216;mso-position-horizontal-relative:text;mso-position-vertical-relative:text;mso-width-relative:page;mso-height-relative:page">
            <v:imagedata r:id="rId4" o:title="IMG_3401 (2)" croptop="7024f" cropbottom="3007f"/>
          </v:shape>
        </w:pict>
      </w:r>
      <w:r>
        <w:rPr>
          <w:rFonts w:ascii="Il suffit Times New Roman" w:hAnsi="Il suffit Times New Roman" w:cs="Times New Roman"/>
        </w:rPr>
        <w:t>Il suffit de dire lesquels de ces graphiques représentent des fonctions</w:t>
      </w: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pPr>
        <w:rPr>
          <w:rFonts w:ascii="Il suffit Times New Roman" w:hAnsi="Il suffit Times New Roman" w:cs="Times New Roman"/>
        </w:rPr>
      </w:pPr>
      <w:r>
        <w:rPr>
          <w:rFonts w:ascii="Il suffit Times New Roman" w:hAnsi="Il suffit Times New Roman" w:cs="Times New Roman"/>
        </w:rPr>
        <w:lastRenderedPageBreak/>
        <w:t>Rappel :</w:t>
      </w:r>
    </w:p>
    <w:p w:rsidR="00735845" w:rsidRDefault="00735845">
      <w:pPr>
        <w:rPr>
          <w:rFonts w:ascii="Il suffit Times New Roman" w:eastAsiaTheme="minorEastAsia" w:hAnsi="Il suffit Times New Roman" w:cs="Times New Roman"/>
        </w:rPr>
      </w:pPr>
      <w:r>
        <w:rPr>
          <w:rFonts w:ascii="Il suffit Times New Roman" w:hAnsi="Il suffit Times New Roman" w:cs="Times New Roman"/>
        </w:rPr>
        <w:t xml:space="preserve">Nous avons une fonction lorsque pour toutes les valeurs de </w:t>
      </w:r>
      <m:oMath>
        <m:r>
          <w:rPr>
            <w:rFonts w:ascii="Cambria Math" w:hAnsi="Cambria Math" w:cs="Times New Roman"/>
          </w:rPr>
          <m:t>x</m:t>
        </m:r>
      </m:oMath>
      <w:r>
        <w:rPr>
          <w:rFonts w:ascii="Il suffit Times New Roman" w:eastAsiaTheme="minorEastAsia" w:hAnsi="Il suffit Times New Roman" w:cs="Times New Roman"/>
        </w:rPr>
        <w:t xml:space="preserve">, il y a au plus UNE valeur de </w:t>
      </w:r>
      <m:oMath>
        <m:r>
          <w:rPr>
            <w:rFonts w:ascii="Cambria Math" w:eastAsiaTheme="minorEastAsia" w:hAnsi="Cambria Math" w:cs="Times New Roman"/>
          </w:rPr>
          <m:t>y</m:t>
        </m:r>
      </m:oMath>
      <w:r>
        <w:rPr>
          <w:rFonts w:ascii="Il suffit Times New Roman" w:eastAsiaTheme="minorEastAsia" w:hAnsi="Il suffit Times New Roman" w:cs="Times New Roman"/>
        </w:rPr>
        <w:t>.</w:t>
      </w:r>
    </w:p>
    <w:p w:rsidR="00735845" w:rsidRDefault="00735845">
      <w:pPr>
        <w:rPr>
          <w:rFonts w:ascii="Il suffit Times New Roman" w:hAnsi="Il suffit Times New Roman" w:cs="Times New Roman"/>
        </w:rPr>
      </w:pPr>
      <w:r>
        <w:rPr>
          <w:rFonts w:ascii="Il suffit Times New Roman" w:eastAsiaTheme="minorEastAsia" w:hAnsi="Il suffit Times New Roman" w:cs="Times New Roman"/>
        </w:rPr>
        <w:t>Les graphiques a), j), g) et h) ne sont pas des fonctions.</w:t>
      </w:r>
      <w:bookmarkStart w:id="0" w:name="_GoBack"/>
      <w:bookmarkEnd w:id="0"/>
      <w:r>
        <w:rPr>
          <w:rFonts w:ascii="Il suffit Times New Roman" w:eastAsiaTheme="minorEastAsia" w:hAnsi="Il suffit Times New Roman" w:cs="Times New Roman"/>
        </w:rPr>
        <w:t xml:space="preserve"> </w:t>
      </w:r>
    </w:p>
    <w:p w:rsidR="00735845" w:rsidRDefault="00735845">
      <w:pPr>
        <w:rPr>
          <w:rFonts w:ascii="Il suffit Times New Roman" w:hAnsi="Il suffit Times New Roman" w:cs="Times New Roman"/>
        </w:rPr>
      </w:pPr>
    </w:p>
    <w:p w:rsidR="00735845" w:rsidRDefault="00735845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88BC6E" wp14:editId="04B1BC2E">
                <wp:simplePos x="0" y="0"/>
                <wp:positionH relativeFrom="column">
                  <wp:posOffset>4519764</wp:posOffset>
                </wp:positionH>
                <wp:positionV relativeFrom="paragraph">
                  <wp:posOffset>1564640</wp:posOffset>
                </wp:positionV>
                <wp:extent cx="27305" cy="1247775"/>
                <wp:effectExtent l="19050" t="19050" r="29845" b="28575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305" cy="124777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>
                              <a:alpha val="35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146CE" id="Connecteur droit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5.9pt,123.2pt" to="358.05pt,2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" strokecolor="#c00000" strokeweight="2.5pt">
                <v:stroke opacity="22873f"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0B9225" wp14:editId="77F251D5">
                <wp:simplePos x="0" y="0"/>
                <wp:positionH relativeFrom="column">
                  <wp:posOffset>2869565</wp:posOffset>
                </wp:positionH>
                <wp:positionV relativeFrom="paragraph">
                  <wp:posOffset>4492376</wp:posOffset>
                </wp:positionV>
                <wp:extent cx="11927" cy="1268233"/>
                <wp:effectExtent l="19050" t="19050" r="26670" b="2730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7" cy="1268233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>
                              <a:alpha val="35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866CBC" id="Connecteur droit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95pt,353.75pt" to="226.9pt,4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" strokecolor="#c00000" strokeweight="2.5pt">
                <v:stroke opacity="22873f"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BB03F2" wp14:editId="3B934ADC">
                <wp:simplePos x="0" y="0"/>
                <wp:positionH relativeFrom="column">
                  <wp:posOffset>2991513</wp:posOffset>
                </wp:positionH>
                <wp:positionV relativeFrom="paragraph">
                  <wp:posOffset>2995930</wp:posOffset>
                </wp:positionV>
                <wp:extent cx="11927" cy="1268233"/>
                <wp:effectExtent l="19050" t="19050" r="26670" b="2730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27" cy="1268233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>
                              <a:alpha val="35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F1FBC" id="Connecteur droit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55pt,235.9pt" to="236.5pt,3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" strokecolor="#c00000" strokeweight="2.5pt">
                <v:stroke opacity="22873f" joinstyle="miter"/>
              </v:lin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1202636</wp:posOffset>
                </wp:positionH>
                <wp:positionV relativeFrom="paragraph">
                  <wp:posOffset>169849</wp:posOffset>
                </wp:positionV>
                <wp:extent cx="0" cy="1252330"/>
                <wp:effectExtent l="19050" t="0" r="19050" b="2413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5233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C00000">
                              <a:alpha val="35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410B8F" id="Connecteur droit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7pt,13.35pt" to="94.7pt,1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" strokecolor="#c00000" strokeweight="2.5pt">
                <v:stroke opacity="22873f" joinstyle="miter"/>
              </v:lin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397221</wp:posOffset>
            </wp:positionV>
            <wp:extent cx="6054090" cy="5361305"/>
            <wp:effectExtent l="3492" t="0" r="7303" b="7302"/>
            <wp:wrapNone/>
            <wp:docPr id="1" name="Image 1" descr="C:\Users\allardl\AppData\Local\Microsoft\Windows\INetCache\Content.Word\IMG_34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lardl\AppData\Local\Microsoft\Windows\INetCache\Content.Word\IMG_340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8" r="45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4090" cy="53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584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l suffit Times New Roman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45"/>
    <w:rsid w:val="00735845"/>
    <w:rsid w:val="00E1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3717C8"/>
  <w15:chartTrackingRefBased/>
  <w15:docId w15:val="{44FAB5BB-93BF-4701-B421-69768B585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358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Allard Luc</dc:creator>
  <cp:keywords/>
  <dc:description/>
  <cp:lastModifiedBy>Allard Luc</cp:lastModifiedBy>
  <cp:revision>1</cp:revision>
  <dcterms:created xsi:type="dcterms:W3CDTF">2018-10-26T13:49:00Z</dcterms:created>
  <dcterms:modified xsi:type="dcterms:W3CDTF">2018-10-26T13:59:00Z</dcterms:modified>
</cp:coreProperties>
</file>