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AD1" w:rsidRDefault="00632A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Des chaudrons pour toi</w:t>
      </w:r>
    </w:p>
    <w:p w:rsidR="002241E9" w:rsidRPr="0082053A" w:rsidRDefault="002241E9">
      <w:pPr>
        <w:rPr>
          <w:rFonts w:ascii="Times New Roman" w:hAnsi="Times New Roman" w:cs="Times New Roman"/>
          <w:b/>
        </w:rPr>
      </w:pPr>
      <w:r w:rsidRPr="0082053A">
        <w:rPr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3DBEED44" wp14:editId="60A126EA">
            <wp:simplePos x="0" y="0"/>
            <wp:positionH relativeFrom="column">
              <wp:posOffset>-38735</wp:posOffset>
            </wp:positionH>
            <wp:positionV relativeFrom="paragraph">
              <wp:posOffset>259715</wp:posOffset>
            </wp:positionV>
            <wp:extent cx="4942800" cy="2829600"/>
            <wp:effectExtent l="38100" t="57150" r="29845" b="46990"/>
            <wp:wrapNone/>
            <wp:docPr id="1" name="Espace réservé du contenu 3" descr="carrousel1.bmp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ce réservé du contenu 3" descr="carrousel1.bmp"/>
                    <pic:cNvPicPr>
                      <a:picLocks noGrp="1" noChangeAspect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2" t="61831" r="14711" b="11305"/>
                    <a:stretch/>
                  </pic:blipFill>
                  <pic:spPr bwMode="auto">
                    <a:xfrm rot="60000">
                      <a:off x="0" y="0"/>
                      <a:ext cx="4942800" cy="28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Question # 1</w:t>
      </w:r>
    </w:p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82053A" w:rsidRDefault="002241E9">
      <w:r>
        <w:rPr>
          <w:rFonts w:ascii="Times New Roman" w:hAnsi="Times New Roman" w:cs="Times New Roman"/>
          <w:b/>
        </w:rPr>
        <w:t>Question # 2</w:t>
      </w:r>
    </w:p>
    <w:p w:rsidR="0082053A" w:rsidRDefault="0082053A">
      <w:r w:rsidRPr="0082053A"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4F177FF3" wp14:editId="53945C67">
            <wp:simplePos x="0" y="0"/>
            <wp:positionH relativeFrom="column">
              <wp:posOffset>-38592</wp:posOffset>
            </wp:positionH>
            <wp:positionV relativeFrom="paragraph">
              <wp:posOffset>-2918</wp:posOffset>
            </wp:positionV>
            <wp:extent cx="5627265" cy="3036485"/>
            <wp:effectExtent l="38100" t="57150" r="31115" b="50165"/>
            <wp:wrapNone/>
            <wp:docPr id="4" name="Espace réservé du contenu 3" descr="carrousel2.bmp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ce réservé du contenu 3" descr="carrousel2.bmp"/>
                    <pic:cNvPicPr>
                      <a:picLocks noGrp="1"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29" t="7298" r="6176" b="63502"/>
                    <a:stretch/>
                  </pic:blipFill>
                  <pic:spPr bwMode="auto">
                    <a:xfrm rot="60000">
                      <a:off x="0" y="0"/>
                      <a:ext cx="5626618" cy="3036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2241E9" w:rsidRDefault="002241E9">
      <w:r w:rsidRPr="0082053A">
        <w:rPr>
          <w:noProof/>
          <w:lang w:eastAsia="fr-CA"/>
        </w:rPr>
        <w:lastRenderedPageBreak/>
        <w:drawing>
          <wp:anchor distT="0" distB="0" distL="114300" distR="114300" simplePos="0" relativeHeight="251661312" behindDoc="1" locked="0" layoutInCell="1" allowOverlap="1" wp14:anchorId="45CA8C70" wp14:editId="067A7EE8">
            <wp:simplePos x="0" y="0"/>
            <wp:positionH relativeFrom="column">
              <wp:posOffset>-19025</wp:posOffset>
            </wp:positionH>
            <wp:positionV relativeFrom="paragraph">
              <wp:posOffset>282852</wp:posOffset>
            </wp:positionV>
            <wp:extent cx="5153073" cy="1914525"/>
            <wp:effectExtent l="19050" t="57150" r="28575" b="47625"/>
            <wp:wrapNone/>
            <wp:docPr id="2" name="Espace réservé du contenu 3" descr="carrousel2.bmp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ce réservé du contenu 3" descr="carrousel2.bmp"/>
                    <pic:cNvPicPr>
                      <a:picLocks noGrp="1" noChangeAspect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0" t="36826" r="8937" b="44065"/>
                    <a:stretch/>
                  </pic:blipFill>
                  <pic:spPr bwMode="auto">
                    <a:xfrm rot="60000">
                      <a:off x="0" y="0"/>
                      <a:ext cx="5153073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Question # 3</w:t>
      </w:r>
    </w:p>
    <w:p w:rsidR="002241E9" w:rsidRDefault="002241E9"/>
    <w:p w:rsidR="0082053A" w:rsidRDefault="0082053A"/>
    <w:p w:rsidR="0082053A" w:rsidRDefault="0082053A"/>
    <w:p w:rsidR="0082053A" w:rsidRDefault="0082053A"/>
    <w:p w:rsidR="0082053A" w:rsidRDefault="0082053A"/>
    <w:p w:rsidR="0082053A" w:rsidRDefault="0082053A"/>
    <w:p w:rsidR="002241E9" w:rsidRDefault="002241E9"/>
    <w:p w:rsidR="002241E9" w:rsidRDefault="002241E9"/>
    <w:p w:rsidR="002241E9" w:rsidRDefault="002241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4</w:t>
      </w:r>
    </w:p>
    <w:p w:rsidR="002241E9" w:rsidRDefault="002241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que les animaux se désaltèrent, Bertrand doit mettre de l’eau dans une auge vide près de l’étable.  Voici une représentation de cette auge.</w:t>
      </w:r>
    </w:p>
    <w:p w:rsidR="002241E9" w:rsidRDefault="002241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90C6C13" wp14:editId="2C9AE740">
                <wp:simplePos x="0" y="0"/>
                <wp:positionH relativeFrom="column">
                  <wp:posOffset>1809750</wp:posOffset>
                </wp:positionH>
                <wp:positionV relativeFrom="paragraph">
                  <wp:posOffset>219710</wp:posOffset>
                </wp:positionV>
                <wp:extent cx="1971675" cy="1819275"/>
                <wp:effectExtent l="0" t="0" r="0" b="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675" cy="1819275"/>
                          <a:chOff x="0" y="0"/>
                          <a:chExt cx="1971675" cy="1819275"/>
                        </a:xfrm>
                      </wpg:grpSpPr>
                      <wps:wsp>
                        <wps:cNvPr id="5" name="Cube 5"/>
                        <wps:cNvSpPr/>
                        <wps:spPr>
                          <a:xfrm>
                            <a:off x="0" y="0"/>
                            <a:ext cx="1685925" cy="1438275"/>
                          </a:xfrm>
                          <a:prstGeom prst="cube">
                            <a:avLst>
                              <a:gd name="adj" fmla="val 46600"/>
                            </a:avLst>
                          </a:prstGeom>
                          <a:solidFill>
                            <a:schemeClr val="accent1">
                              <a:alpha val="46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1466850"/>
                            <a:ext cx="6096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41E9" w:rsidRDefault="002241E9"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50</m:t>
                                </m:r>
                              </m:oMath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2241E9">
                                <w:rPr>
                                  <w:rFonts w:ascii="Times New Roman" w:eastAsiaTheme="minorEastAsia" w:hAnsi="Times New Roman" w:cs="Times New Roman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2075" y="1066800"/>
                            <a:ext cx="6096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41E9" w:rsidRDefault="002241E9" w:rsidP="002241E9"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70</m:t>
                                </m:r>
                              </m:oMath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2241E9">
                                <w:rPr>
                                  <w:rFonts w:ascii="Times New Roman" w:eastAsiaTheme="minorEastAsia" w:hAnsi="Times New Roman" w:cs="Times New Roman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7" o:spid="_x0000_s1026" style="position:absolute;margin-left:142.5pt;margin-top:17.3pt;width:155.25pt;height:143.25pt;z-index:251667456;mso-height-relative:margin" coordsize="19716,1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BI24QMAANgLAAAOAAAAZHJzL2Uyb0RvYy54bWzcVtlu4zYUfS/QfyD43thSvCPywM1MggKZ&#10;maCZYoC+0RRlqaVIlqQjp1/fQ2qx66QLpkUR9MUmRd7t3HOPdPXmUEvyKKyrtMpocjGmRCiu80rt&#10;MvrDp5tvFpQ4z1TOpFYio0/C0Tfrr7+6asxKpLrUMheWwIlyq8ZktPTerEYjx0tRM3ehjVA4LLSt&#10;mcfW7ka5ZQ2813KUjsezUaNtbqzmwjk8fdse0nX0XxSC+49F4YQnMqPIzcdfG3+34Xe0vmKrnWWm&#10;rHiXBvuCLGpWKQQdXL1lnpG9rZ65qitutdOFv+C6HumiqLiINaCaZHxWza3VexNr2a2anRlgArRn&#10;OH2xW/7h8d6SKs/onBLFarQoRhVkHrBpzG6FK7fWPJh72z3YtbtQ7qGwdfhHIeQQUX0aUBUHTzge&#10;Jst5MptPKeE4SxbJMsUm4s5LNOeZHS/f/YXlqA88CvkN6TQGHHJHmNw/g+mhZEZE9F3AoIMJdbQw&#10;Xe+3gsRCQlxcGBByKwew/jY8s8V0mfbwTC4XHTxDkWxlrPO3QtckLDLKETmSjT3eOR9Zl3dJsfwn&#10;SopagsOPTJLJbDaOHIez7jJWvbtg6bSs8ptKyrgJUyeupSUwzijjXCiftKGkKVn7eAKfvdM4p8Fi&#10;fQXHJ87QmR6GuPJPUoQQUn0vCvANvEij48HD85iuZLloH08R8uWY0WHwXKCIwXeb9B/4BveQbHc/&#10;mIooFIPx+M8Sa40HixhZKz8Y15XS9iUHEkh2kdv7yOIEmrDc6vwJNLO6lSln+E2Fjt8x5++ZRU+h&#10;YNBa/xE/hdRNRnW3oqTU9teXnof7mAOcUtJA5zLqftkzKyiR3ylMyDKZTIIwxs1kOk+xsacn29MT&#10;ta+vNaiRQNUNj8tw38t+WVhdf4Ykb0JUHDHFERuc9bbfXPtWfyHqXGw28RrE0DB/px4MD84DqoGl&#10;nw6fmTUd7T0E5YPup7IjdIvo8W6wVHqz97qofDg84tptoBBB1/4DqbgcD5r6I15+BGQONQiSttI6&#10;qAbxh291UMqWN+ZO858dUfq6ZGonNtbqphQsR7daCoXsO8FpSwl6Q7bNe51DvxmKj47OxDmdzGdT&#10;tCSoMIRhgTUAAvs7tZ2Nl0EtokxfTtMJNKlFt/fT60bXD4uXa4wTleXYiKBUbRuCrsQQUhGQdTmF&#10;y7OTuvJ4/8uqzugizHiXUyj3ncqjsWeVbNeYWqn6sYkSG5Dwh+0BF4+NHgbo3+V+T2V/RuTXRLlZ&#10;/3Z6DYRLLmfpOLz4A+PGYFzf3f8D4+I3UxzH1068+JGEz0cMzu++T0/3caiOH+Tr3wAAAP//AwBQ&#10;SwMEFAAGAAgAAAAhAGlSEO7hAAAACgEAAA8AAABkcnMvZG93bnJldi54bWxMj8FOwzAQRO9I/IO1&#10;SNyo4xRXbYhTVRVwqpBokVBvbrxNosbrKHaT9O8xJzjOzmj2Tb6ebMsG7H3jSIGYJcCQSmcaqhR8&#10;Hd6elsB80GR06wgV3NDDuri/y3Vm3EifOOxDxWIJ+UwrqEPoMs59WaPVfuY6pOidXW91iLKvuOn1&#10;GMtty9MkWXCrG4ofat3htsbysr9aBe+jHjdz8TrsLuft7XiQH987gUo9PkybF2ABp/AXhl/8iA5F&#10;ZDq5KxnPWgXpUsYtQcH8eQEsBuRKSmCneEiFAF7k/P+E4gcAAP//AwBQSwECLQAUAAYACAAAACEA&#10;toM4kv4AAADhAQAAEwAAAAAAAAAAAAAAAAAAAAAAW0NvbnRlbnRfVHlwZXNdLnhtbFBLAQItABQA&#10;BgAIAAAAIQA4/SH/1gAAAJQBAAALAAAAAAAAAAAAAAAAAC8BAABfcmVscy8ucmVsc1BLAQItABQA&#10;BgAIAAAAIQCS/BI24QMAANgLAAAOAAAAAAAAAAAAAAAAAC4CAABkcnMvZTJvRG9jLnhtbFBLAQIt&#10;ABQABgAIAAAAIQBpUhDu4QAAAAoBAAAPAAAAAAAAAAAAAAAAADsGAABkcnMvZG93bnJldi54bWxQ&#10;SwUGAAAAAAQABADzAAAASQcAAAAA&#10;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Cube 5" o:spid="_x0000_s1027" type="#_x0000_t16" style="position:absolute;width:16859;height:1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E0tcEA&#10;AADaAAAADwAAAGRycy9kb3ducmV2LnhtbESPUWvCQBCE3wv+h2OFvtWLgqVETxFR8Mli6g9Yc+sl&#10;mNuLuVVTf32vUOjjMDPfMPNl7xt1py7WgQ2MRxko4jLYmp2B49f27QNUFGSLTWAy8E0RlovByxxz&#10;Gx58oHshTiUIxxwNVCJtrnUsK/IYR6ElTt45dB4lyc5p2+EjwX2jJ1n2rj3WnBYqbGldUXkpbt5A&#10;//ycBHdy5720hyvdnjXJpjDmddivZqCEevkP/7V31sAUfq+kG6A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BNLXBAAAA2gAAAA8AAAAAAAAAAAAAAAAAmAIAAGRycy9kb3du&#10;cmV2LnhtbFBLBQYAAAAABAAEAPUAAACGAwAAAAA=&#10;" adj="10066" fillcolor="#4f81bd [3204]" strokecolor="#243f60 [1604]" strokeweight="2pt">
                  <v:fill opacity="30069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2476;top:14668;width:6096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2241E9" w:rsidRDefault="002241E9">
                        <m:oMath>
                          <m:r>
                            <w:rPr>
                              <w:rFonts w:ascii="Cambria Math" w:hAnsi="Cambria Math"/>
                            </w:rPr>
                            <m:t>50</m:t>
                          </m:r>
                        </m:oMath>
                        <w:r>
                          <w:rPr>
                            <w:rFonts w:eastAsiaTheme="minorEastAsia"/>
                          </w:rPr>
                          <w:t xml:space="preserve"> </w:t>
                        </w:r>
                        <w:r w:rsidRPr="002241E9">
                          <w:rPr>
                            <w:rFonts w:ascii="Times New Roman" w:eastAsiaTheme="minorEastAsia" w:hAnsi="Times New Roman" w:cs="Times New Roman"/>
                          </w:rPr>
                          <w:t>cm</w:t>
                        </w:r>
                      </w:p>
                    </w:txbxContent>
                  </v:textbox>
                </v:shape>
                <v:shape id="Zone de texte 2" o:spid="_x0000_s1029" type="#_x0000_t202" style="position:absolute;left:13620;top:10668;width:6096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2241E9" w:rsidRDefault="002241E9" w:rsidP="002241E9">
                        <m:oMath>
                          <m:r>
                            <w:rPr>
                              <w:rFonts w:ascii="Cambria Math" w:hAnsi="Cambria Math"/>
                            </w:rPr>
                            <m:t>7</m:t>
                          </m:r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oMath>
                        <w:r>
                          <w:rPr>
                            <w:rFonts w:eastAsiaTheme="minorEastAsia"/>
                          </w:rPr>
                          <w:t xml:space="preserve"> </w:t>
                        </w:r>
                        <w:r w:rsidRPr="002241E9">
                          <w:rPr>
                            <w:rFonts w:ascii="Times New Roman" w:eastAsiaTheme="minorEastAsia" w:hAnsi="Times New Roman" w:cs="Times New Roman"/>
                          </w:rPr>
                          <w:t>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241E9" w:rsidRDefault="002241E9">
      <w:pPr>
        <w:rPr>
          <w:rFonts w:ascii="Times New Roman" w:hAnsi="Times New Roman" w:cs="Times New Roman"/>
        </w:rPr>
      </w:pPr>
    </w:p>
    <w:p w:rsidR="002241E9" w:rsidRDefault="002241E9">
      <w:pPr>
        <w:rPr>
          <w:rFonts w:ascii="Times New Roman" w:hAnsi="Times New Roman" w:cs="Times New Roman"/>
        </w:rPr>
      </w:pPr>
    </w:p>
    <w:p w:rsidR="002241E9" w:rsidRDefault="002241E9">
      <w:pPr>
        <w:rPr>
          <w:rFonts w:ascii="Times New Roman" w:hAnsi="Times New Roman" w:cs="Times New Roman"/>
        </w:rPr>
      </w:pPr>
    </w:p>
    <w:p w:rsidR="002241E9" w:rsidRDefault="002241E9">
      <w:pPr>
        <w:rPr>
          <w:rFonts w:ascii="Times New Roman" w:hAnsi="Times New Roman" w:cs="Times New Roman"/>
        </w:rPr>
      </w:pPr>
    </w:p>
    <w:p w:rsidR="002241E9" w:rsidRDefault="002241E9">
      <w:pPr>
        <w:rPr>
          <w:rFonts w:ascii="Times New Roman" w:hAnsi="Times New Roman" w:cs="Times New Roman"/>
        </w:rPr>
      </w:pPr>
    </w:p>
    <w:p w:rsidR="007240F5" w:rsidRDefault="007240F5">
      <w:pPr>
        <w:rPr>
          <w:rFonts w:ascii="Times New Roman" w:hAnsi="Times New Roman" w:cs="Times New Roman"/>
        </w:rPr>
      </w:pPr>
    </w:p>
    <w:p w:rsidR="002241E9" w:rsidRDefault="002241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veut y verser deux grands seaux de forme cylindrique, remplis d’eau.  Chacun des se</w:t>
      </w:r>
      <w:r w:rsidR="007E0BEF">
        <w:rPr>
          <w:rFonts w:ascii="Times New Roman" w:hAnsi="Times New Roman" w:cs="Times New Roman"/>
        </w:rPr>
        <w:t>aux a une hauteur de 0,65 mètre</w:t>
      </w:r>
      <w:r>
        <w:rPr>
          <w:rFonts w:ascii="Times New Roman" w:hAnsi="Times New Roman" w:cs="Times New Roman"/>
        </w:rPr>
        <w:t xml:space="preserve"> et un diamètre de 40 cm.  Quelle sera la mesure de la hauteur de l’eau dans l’auge quand il aura vidé les eux seaux?</w:t>
      </w:r>
    </w:p>
    <w:p w:rsidR="007240F5" w:rsidRDefault="007240F5">
      <w:pPr>
        <w:rPr>
          <w:rFonts w:ascii="Times New Roman" w:hAnsi="Times New Roman" w:cs="Times New Roman"/>
        </w:rPr>
      </w:pPr>
    </w:p>
    <w:p w:rsidR="007240F5" w:rsidRDefault="007240F5">
      <w:pPr>
        <w:rPr>
          <w:rFonts w:ascii="Times New Roman" w:hAnsi="Times New Roman" w:cs="Times New Roman"/>
        </w:rPr>
      </w:pPr>
    </w:p>
    <w:p w:rsidR="007240F5" w:rsidRDefault="007240F5">
      <w:pPr>
        <w:rPr>
          <w:rFonts w:ascii="Times New Roman" w:hAnsi="Times New Roman" w:cs="Times New Roman"/>
        </w:rPr>
      </w:pPr>
    </w:p>
    <w:p w:rsidR="007240F5" w:rsidRDefault="007240F5">
      <w:pPr>
        <w:rPr>
          <w:rFonts w:ascii="Times New Roman" w:hAnsi="Times New Roman" w:cs="Times New Roman"/>
        </w:rPr>
      </w:pPr>
    </w:p>
    <w:p w:rsidR="007240F5" w:rsidRDefault="007240F5">
      <w:pPr>
        <w:rPr>
          <w:rFonts w:ascii="Times New Roman" w:hAnsi="Times New Roman" w:cs="Times New Roman"/>
        </w:rPr>
      </w:pPr>
    </w:p>
    <w:p w:rsidR="007240F5" w:rsidRPr="007240F5" w:rsidRDefault="007240F5" w:rsidP="002B7A35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Question # 5</w:t>
      </w:r>
    </w:p>
    <w:p w:rsidR="007240F5" w:rsidRPr="002B7A35" w:rsidRDefault="007240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 est le volume et quelle est l’</w:t>
      </w:r>
      <w:r w:rsidR="002B7A35">
        <w:rPr>
          <w:rFonts w:ascii="Times New Roman" w:hAnsi="Times New Roman" w:cs="Times New Roman"/>
        </w:rPr>
        <w:t>aire de ces solides droits?</w:t>
      </w:r>
      <w:r w:rsidR="002B7A35" w:rsidRPr="002B7A35">
        <w:rPr>
          <w:noProof/>
          <w:lang w:eastAsia="fr-CA"/>
        </w:rPr>
        <w:t xml:space="preserve"> </w:t>
      </w:r>
      <w:r w:rsidR="002B7A35" w:rsidRPr="002B7A35">
        <w:rPr>
          <w:rFonts w:ascii="Times New Roman" w:hAnsi="Times New Roman" w:cs="Times New Roman"/>
          <w:noProof/>
          <w:lang w:eastAsia="fr-CA"/>
        </w:rPr>
        <w:t xml:space="preserve"> Les bases sont régulières</w:t>
      </w:r>
      <w:r w:rsidR="00E648F5">
        <w:rPr>
          <w:rFonts w:ascii="Times New Roman" w:hAnsi="Times New Roman" w:cs="Times New Roman"/>
          <w:noProof/>
          <w:lang w:eastAsia="fr-CA"/>
        </w:rPr>
        <w:t>.</w:t>
      </w:r>
      <w:bookmarkStart w:id="0" w:name="_GoBack"/>
      <w:bookmarkEnd w:id="0"/>
    </w:p>
    <w:p w:rsidR="007240F5" w:rsidRDefault="002B7A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104140</wp:posOffset>
                </wp:positionV>
                <wp:extent cx="5915025" cy="1885950"/>
                <wp:effectExtent l="19050" t="19050" r="9525" b="19050"/>
                <wp:wrapNone/>
                <wp:docPr id="21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1885950"/>
                          <a:chOff x="0" y="0"/>
                          <a:chExt cx="5915025" cy="1885950"/>
                        </a:xfrm>
                      </wpg:grpSpPr>
                      <pic:pic xmlns:pic="http://schemas.openxmlformats.org/drawingml/2006/picture">
                        <pic:nvPicPr>
                          <pic:cNvPr id="8" name="Image 8" descr="C:\Users\allardl\Desktop\capture\20170207142117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10"/>
                          <a:stretch/>
                        </pic:blipFill>
                        <pic:spPr bwMode="auto">
                          <a:xfrm>
                            <a:off x="2076450" y="0"/>
                            <a:ext cx="17811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5" name="Groupe 15"/>
                        <wpg:cNvGrpSpPr/>
                        <wpg:grpSpPr>
                          <a:xfrm>
                            <a:off x="0" y="9525"/>
                            <a:ext cx="1857375" cy="1876425"/>
                            <a:chOff x="0" y="0"/>
                            <a:chExt cx="1857375" cy="1876425"/>
                          </a:xfrm>
                        </wpg:grpSpPr>
                        <wpg:grpSp>
                          <wpg:cNvPr id="12" name="Groupe 12"/>
                          <wpg:cNvGrpSpPr/>
                          <wpg:grpSpPr>
                            <a:xfrm>
                              <a:off x="0" y="0"/>
                              <a:ext cx="1485900" cy="1876425"/>
                              <a:chOff x="0" y="0"/>
                              <a:chExt cx="1485900" cy="1876425"/>
                            </a:xfrm>
                          </wpg:grpSpPr>
                          <pic:pic xmlns:pic="http://schemas.openxmlformats.org/drawingml/2006/picture">
                            <pic:nvPicPr>
                              <pic:cNvPr id="10" name="Image 10" descr="C:\Users\allardl\Desktop\image034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duotone>
                                  <a:schemeClr val="accent5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21540000">
                                <a:off x="0" y="0"/>
                                <a:ext cx="1485900" cy="1876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" name="Connecteur droit 11"/>
                            <wps:cNvCnPr/>
                            <wps:spPr>
                              <a:xfrm>
                                <a:off x="152400" y="314325"/>
                                <a:ext cx="1076325" cy="0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3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7775" y="771525"/>
                              <a:ext cx="609600" cy="3524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B7A35" w:rsidRDefault="002B7A35" w:rsidP="002B7A35"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25</m:t>
                                  </m:r>
                                </m:oMath>
                                <w:r>
                                  <w:rPr>
                                    <w:rFonts w:eastAsiaTheme="minorEastAsia"/>
                                  </w:rPr>
                                  <w:t xml:space="preserve"> </w:t>
                                </w:r>
                                <w:r w:rsidRPr="002241E9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t>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114300"/>
                              <a:ext cx="609600" cy="3524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B7A35" w:rsidRDefault="002B7A35" w:rsidP="002B7A35"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20</m:t>
                                  </m:r>
                                </m:oMath>
                                <w:r>
                                  <w:rPr>
                                    <w:rFonts w:eastAsiaTheme="minorEastAsia"/>
                                  </w:rPr>
                                  <w:t xml:space="preserve"> </w:t>
                                </w:r>
                                <w:r w:rsidRPr="002241E9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t>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0" name="Groupe 20"/>
                        <wpg:cNvGrpSpPr/>
                        <wpg:grpSpPr>
                          <a:xfrm>
                            <a:off x="3971925" y="123825"/>
                            <a:ext cx="1943100" cy="1743075"/>
                            <a:chOff x="0" y="0"/>
                            <a:chExt cx="1943100" cy="1743075"/>
                          </a:xfrm>
                        </wpg:grpSpPr>
                        <pic:pic xmlns:pic="http://schemas.openxmlformats.org/drawingml/2006/picture">
                          <pic:nvPicPr>
                            <pic:cNvPr id="16" name="Image 16" descr="C:\Users\allardl\Desktop\capture\20170207142117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91" t="6930" r="65562"/>
                            <a:stretch/>
                          </pic:blipFill>
                          <pic:spPr bwMode="auto">
                            <a:xfrm>
                              <a:off x="133350" y="0"/>
                              <a:ext cx="1809750" cy="1743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14325"/>
                              <a:ext cx="1123950" cy="3524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B7A35" w:rsidRDefault="002B7A35" w:rsidP="002B7A35"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3,441</m:t>
                                  </m:r>
                                </m:oMath>
                                <w:r>
                                  <w:rPr>
                                    <w:rFonts w:eastAsiaTheme="minorEastAsia"/>
                                  </w:rPr>
                                  <w:t xml:space="preserve"> </w:t>
                                </w:r>
                                <w:r w:rsidRPr="002241E9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t>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1975" y="1333500"/>
                              <a:ext cx="1123950" cy="352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B7A35" w:rsidRDefault="002B7A35" w:rsidP="002B7A35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" name="Connecteur droit avec flèche 19"/>
                          <wps:cNvCnPr/>
                          <wps:spPr>
                            <a:xfrm>
                              <a:off x="476250" y="581025"/>
                              <a:ext cx="590550" cy="48577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C00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21" o:spid="_x0000_s1030" style="position:absolute;margin-left:-4.5pt;margin-top:8.2pt;width:465.75pt;height:148.5pt;z-index:251682816" coordsize="59150,188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Z9Q6kYHAABFIQAADgAAAGRycy9lMm9Eb2MueG1s7FrZ&#10;bttGFH0v0H8g+C6Lw0WUhMiFIztBgC5B06BA4ZcROZLYkBx2OLLsFv2f/kd/rOfOkNTqKHHqIEZr&#10;wBI5nPXec89dqGff3Ba5cyNUncly4rIzz3VEmcg0KxcT9+1PL3pD16k1L1Oey1JM3DtRu9+cf/3V&#10;s3U1Fr5cyjwVysEkZT1eVxN3qXU17vfrZCkKXp/JSpR4OJeq4Bq3atFPFV9j9iLv+5436K+lSisl&#10;E1HXaL20D91zM/98LhL9w3xeC+3kExd70+ZTmc8ZffbPn/HxQvFqmSXNNvgDdlHwrMSi3VSXXHNn&#10;pbKDqYosUbKWc32WyKIv5/MsEeYMOA3z9k7zUslVZc6yGK8XVScmiHZPTg+eNvn+5rVysnTi+sx1&#10;Sl5AR2ZZ4aAB0llXizE6vVTVm+q1ahoW9o4OfDtXBX3jKM6tketdJ1dxq50EjdGIRZ4fuU6CZ2w4&#10;jEZRI/lkCfUcjEuWVydG9tuF+7S/bjtVlozx3wgKVweCOg0ojNIrJdxmkuKD5ii4ereqetBpxXU2&#10;y/JM3xl8Qnu0qfLmdZa8VvZmI3MYhxX5q4IvhIPbVNQJ4DkdX7+tYVXXPM+5SvPrS1G/07K6TnhF&#10;u7sGWmLP92IW+ozFZ1W5IGXRUjS7XYuTLL6VybvaKeV0ycuFuKgrmASUQL37u93N7c5GZ3lWvcjy&#10;3FFS/5zp5Zslr4APZpBODxsZYcN7eDwiZov1S5msClFqa7xK5BCXLOtlVtWuo8aimAlgUb1K7SJA&#10;0Le1JnwRloxB/eEPLzxv5D/vTSNv2gu9+Kp3MQrjXuxdxaEXDtmUTf+kLbJwvKoFBMDzyypr9orW&#10;g90etZ6GZ6xdGvt2brhhERKd2VD7bbaIJhIJ7bVWyY8QM3HOIAxZg/VaK6GTZSv4VrhWazWMy5mt&#10;v5MpBMxXWhoZ7xkX9D0IYTrOoYmxeAgctCYGWESeWbYzFIBB1fqlkIVDF5AxdmgW4TfYvz1T24UO&#10;UUpSPdr5OC93GjCnbTmmnSgYhNDOoHdxcRn3wvBy2Hv+HFfT6dUoDBj2f9Vpp17yVK5/mNUJIJ1+&#10;uoLuUQzBnOTbIB63ltYMbXQM19Aggwx3aBANmPdBNDiKQHpGgoReYkI2jOKgU9MQ6mx7nGLC+0Z2&#10;Ct5lwo4Wu6235/P3z+c/+HwNsLvDhWB2wK6h+Y853D0j7zkcKRT/DWBwdWDRR/hnL27AqM9G82CA&#10;HZ6n+1NEn5FH8ILw7NfqMamdDPuRmdw3LJOupEYESOuZ4E5Mc2UJlScJHEJkehEjCNtMDNYyJ9cg&#10;RtvMgrYd4OhmommJvLpJ18tMC+Pk+Hhr6WOM9WT8iWGSxovQgefgZ/Izlva6B8aPf6h3IddOsV8U&#10;Qtqe0cH7Ijl2ylD/fTdjjnNI30gX6jb+WFf1AQMc9emULBwLtE1gg8NjIhM/2YiYdRHxVJYlBC1W&#10;ykmVzLSDR8YpmO7TsgmM68bNtMFpFxWzyId8jd8OWBi0nN8RJ/w6NRriPOG286wURk33uO28dNZQ&#10;KP4ai5J5lpInN5anFrPORKak8Xa1etOtce/wJ+15zJW+y4315uWPYo6MgbyZtVnK1fbN2QaYFCig&#10;9waszUALtM56t3mgHWjBbYYKk8d1q37A4G6EWVmWuhtcZKVUx7atb7uVbX9EC1vnpsuZTO+Mps0D&#10;wM90adIPC57Hx2TQupJfwKbwIo4GipCsbeGREjVH3z6XGxVVe2mAUnK9FDyF3dhj0/mQOdBQexKy&#10;uJMBKfPDOKZwBgFpHAPle+HOwBsNCPeU9wWwAfu88+qfRhaEcxNhkZK3otUCzK+cPCsm7rCDOB/T&#10;ca/K1JCo5llur4+DXd/Obm1S3IrV6t6yJQ6EigdocynV766zRvVg4ta/rThljfmrEkIdsTBEN21u&#10;wij2caO2n8y2n/AywVQTV7uOvZxq3Fmcl/IC2cA8Myy/QWGDTgNCan184IVfEvBCfzggwqR6AgjV&#10;0phNEinMfvK4C54C7jYZh00yjuZThPydfAoNxnV+VFkpGMVs1CrcD4b7RMMot2yZhsVABFjJmPrJ&#10;vOqekR1JbU7Z1m+eVOoxaMVvS0wM96dSj/9rTE+rxsSCESJV+KPBKCA/g4soGpiIACnSJ1edWBAg&#10;5zpadBp6o5gembruxuo62/k0B7/j1xtHbTj+oCT4ZIpOn8NRx63FfwkRosXN0aSH+QG9B3i6wWH4&#10;FJz05wkOuxcZXwLmogEDLdng0HBXU0bq0u1/G3lbyTMV/7dy7Bfmj3AC/trpZvP0x85fTBC0yRr+&#10;y/nLqKXFg2IOvxGJM8///guFDIeNWqtGOny6shPGyEMsyUVDRi85TdTZQg318KjlOJTOKFe2WGjf&#10;7LRvXJqXMvDWPFssdbNHqWyJ5b21HoY1mprIpoizh8P7aj183KTCjr6jV3ucCgPNFukdjy2BbIoC&#10;/xeBThSBTLaAd/XG4JvfFdCPAbbvjVg3v344/wc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MEFAAGAAgAAAAhAIRpy/3hAAAACQEAAA8AAABkcnMvZG93bnJldi54bWxMj81OwzAQ&#10;hO9IvIO1SNxa56etaIhTVRVwqpBokRA3N94mUeN1FLtJ+vYsJzjOzmrmm3wz2VYM2PvGkYJ4HoFA&#10;Kp1pqFLweXydPYHwQZPRrSNUcEMPm+L+LteZcSN94HAIleAQ8plWUIfQZVL6skar/dx1SOydXW91&#10;YNlX0vR65HDbyiSKVtLqhrih1h3uaiwvh6tV8DbqcZvGL8P+ct7dvo/L9699jEo9PkzbZxABp/D3&#10;DL/4jA4FM53clYwXrYLZmqcEvq8WINhfJ8kSxElBGqcLkEUu/y8ofgAAAP//AwBQSwMECgAAAAAA&#10;AAAhAAqG8zFHfgAAR34AABQAAABkcnMvbWVkaWEvaW1hZ2UxLnBuZ4lQTkcNChoKAAAADUlIRFIA&#10;AAK/AAAA8QgCAAAATbZIjAAAAAlwSFlzAAALEgAACxIB0t1+/AAAIABJREFUeJzs3XmUXFd9L/rf&#10;PmOdOjXP3V09j1J3S7JGW1ZsWdgYDxgbCBAQXBweJCyScJM8Q4Z1HySse1fCfbmQuwIv3GQxOyQ2&#10;YLAtAp4tW5ZtydZgtbpbParn7qquuerMZ78/Shay3Bpaqh6k/n2Wl5fVfbpqV8ld9a3f3vu3CaUU&#10;EEIIIYQuG7PSA0AIIYTQNQbTA0IIIYQWB9MDQgghhBYH0wNCCCGEFgfTA0IIIYQWB9MDQgghhBYH&#10;0wNCCCGEFgfTA0IIIYQWB9MDQgghhBYH0wNCCCGELqhYLL77i5geEEIIIbQ4mB4QQgghtDiYHhBC&#10;CCG0OJgeEEIIIbQ4mB4QQgghtDiYHhBCCCG0OJgeEEIIIbQ4mB4QQgghtDiYHhBCCCG0OJgeEEII&#10;IbQ4mB4QQgghtDiYHhBCCCG0OJgeEEIIIbQ43EoPACGEELrmUUpt2y4UCplMxu12e71eQgjDLPAR&#10;PZvN5vN5RVE0TXM6nQ6Hw+v1yrK8/GO+GpgeEEIIoatFKaWU6rqez+d5nne73QtGBwDQNK1QKORy&#10;uVKp5PV6TdO85qIDYHpACCGErkY5Nxw9evT5558fHh7u6el5//vf/8lPftLpdLpcrnOvHB0dnZiY&#10;eOmll954442amppIJDI1NZVKpe64447u7u7GxsZQKLRSj2KxMD0ghBBCV4VSmkwmjx492tfXd/jw&#10;4Y6ODlVVBUE477J8Pj81NdXT03Pw4MHu7m7TNHt6esbGxhobGyORSCwWW5HBXxlMDwghhNCV6+3t&#10;3b9//+HDh59//vliscgwDCFkwSsHBwefeeaZ+fn5cDh8xx133Hnnnd/5zncmJiYOHz48Pj7u8Xhq&#10;a2vLVxYKBV3XTdOklHo8HlEUCSGEEFVVLcsyDMO27fJ3JUliGEbTtHIJBAACgQDLskv9qDE9IIQQ&#10;QlcunU739PQMDg5OTk5eaKVkWTabnZiYUFVVkqR4PN7V1RUMBgkhiUQin8/ncrmzVxqGoapqOSXI&#10;skwpLScSy7JM09Q07WyGYFmWZVlVVW3bLqeH8heX+lFjekAIIYSuRKlUSqfTg4ODb775ZrFYrK+v&#10;LxQK2Wz2QrWHW2+9tampqfweH4lEZmdn5+fnM5lMW1tbS0tLKBSilL755pvj4+MnTpyYnZ11uVyC&#10;IJRTwn333dfQ0PDDH/5wcHBQEASWZT0eD8/zg4ODiqLE43FRFMtlj1gsxvP8Bz/4QY/HI0nShQZz&#10;lTA9IIQQQlfCMIxisZjNZhOJBMuybrfbNM1zSwjnqa6uDoVCLMsyDJPL5YrFoqqqmqbJshyJRCRJ&#10;AoBEIjEyMnLixInx8fFQKCRJUiaT0TRtx44dkUjkrbfeOnr0qMvl4jguGo2Kovjaa69ls9nOzk5Z&#10;ljmOI4TMz8/zPH/XXXc5nc6zRYuKw/SAEEIIXYmJiYmnn376xIkTpmm2tbXt3Lnz4MGD+/bts217&#10;wet5nmdZtlgsKory2GOP7d+/n1J6991333///du2bfP7/bquP/vss08++WR3d/eWLVv27NnT0NDw&#10;4osvTkxM8Dyfy+VmZ2enpqbuueee6urq2267LRQKffazn52YmLjtttvq6urK20S//vWvz87OPvDA&#10;A6qqtrS0XGQm5Wpgr0mEEELoShSLxbGxsVQqVV7b2NLSEgwGyxMTC2IYhuO4cluIkZGR119/3TCM&#10;urq6xsbG5uZml8tl2/bk5GRfXx8AhEKh9vb2TZs21dbWlisWhmEoilIsFr1ebzQa7ejo6O7uLk9t&#10;VFdXNzY2trS0tLW1zc/Pj42N5fP5YrF4kcFcJaw9IIQQQouTy+VmZmZee+21xx57rLq6es+ePX6/&#10;f2xsLJPJEELo2979U4VC4cknn9y/fz8hZOfOnXfdddeWLVvO7tWklDIMw7Ls2S0VAHDzzTffcMMN&#10;5TUQDofDNM3yAknTNM9eY72tfO8AwDDMElUdyjA9IIQQQotjGEZ5ucPo6Kjf76+qqmIYplgsappW&#10;vmDBD/2GYZRKpdHR0cOHD3d2djY2NjY0NLS3t593WTkBnN1DEY1Gz36LZdmzt1y+5ux/nxdZyjs8&#10;K/mY3wnTA0IIIbQ4HMe53e6WlpZ77rmnvF4hm80mk8mpqSlKKcdxkiTl8/lkMplIJObm5tatW9fe&#10;3n7w4MFnnnnmxIkTmqZt3779gQceiEQiZ2+z/N5v27ZlWeU5jvLb/4EDByYnJxsbG91ut6qq5bmP&#10;crY4N0mclx4WLH5U8hlYuptGCCGErksMw/A87/F44vE4z/O2bauqmk6nFUUBAEJIeZlCLpebm5sb&#10;Gxurrq4GgLm5ud7e3vn5ecuywuFwW1vbu2+5/K5f7htRTg+zs7Ojo6Nut/tssICFahsXmi5ZIpge&#10;EEIIocVxOp3V1dUej6e9vb38Tj8+Pn7y5MkDBw5MT087HA6O4wYGBvbv39/X13fy5EmO47Zv3y7L&#10;cjgczufzAPDMM88kEonym31NTU0gEOjs7Kypqbnjjjt8Pt/8/PyhQ4cymUwgEBgZGclms+3t7R6P&#10;x+v1er3e8smc5XhRPk1DEASe5zmOY1lWluXyls4l7RmF6QGtOYVC4byjaxBCaFFYlpUkSZKkcDhc&#10;/grP84VCoa+vr/y2TQjJ5XJjY2NDQ0P9/f3z8/Pla8rBAgBmZmbOLmLQNK1UKjU1NTEMU1VV1dbW&#10;9uqrryaTSQBwOp3lfg+2bfM8LwiCIAhn76I8kvJG0HKYIIRwHMfz/EUaZlcEWbYqB0KrBKYHhFDF&#10;ldtGzc3NTUxMhEKhaDT6/PPP//rXv66vr29oaNixY8fWrVunp6dnZ2dz+VyxUORFnuM5whLCEFmU&#10;HYKjurra5/OlUqlisTgxMZHL5cqTFC6Xi+f5+vp6t9t99OjRdDpdV1fndDojkYjD4Th48GA2m+3q&#10;6jrbLerNN98slUrbtm2TJMnlcl39zotisfjuM8Sx9oAQQghdrXJRwePx1NXVlUqlYrFY3lpZVVW1&#10;bdu28rqHUCjk8/kMwzBMQ7d00zIZliEsYWyGsZlyV+lgMBgMBl0ul6Io5R7V4XBYkqRysaGzs9Mw&#10;DIfDUS45MAyzceNG0zSdTufZasTmzZtt2y53jlq6TZtYe0BrDtYeEEIVd3bRom3b5eWNmUwmlUqV&#10;VyqIoiiK4pkLLJvaND2SLkwXCrMFNa3W7qoNtgc5jjv7Zl/ODeXrBUE4Ow1RbvBwdpKCEFL+ytno&#10;AACWZZX3fQBARSYvsPaAEEIILYmz/RXOrlUsr6x89zUMMMAAozN2ztZn9NJsCRQQBOHcK3meX/Be&#10;yplgsV9ZCpgeEEIIoaWipBU1rRqaYWhGYbJQminls/lioehyuiSH5Ag53A1uKSIt3XFWSwTTwzVu&#10;ehrGxqC3F4BCMAhd3VBVBQ7HSg8LIYQQAIBt2HpR10qaruj56XxuNJdOpnOZXCQeYSOsM+qUghIr&#10;LuHWyiWC6eEaN5+kvb301/8JQKGxiQkEIRjE9IAQuhadPg26DseOgaJc8BpRBAD40IdgKXsZXK35&#10;gfm5t+ZMwzR0w8ybRs7QTV03dX+NP35jvMnbxLk5h9MhSALn4FiB5STu2io8AKaHa97syOCRN177&#10;j/+cBb5h8/SH1jdBSxN4PCs9LIQQWrRSCVQVJiagWLzgNQ4HEAKrfLm/ntfzk3ld03VNt0u2VbR0&#10;S9dt3V/jlwKSu8YtR2SWZxnuGj7mGtPDtS1bMHI6X+RDPUJTVmhp10OhrO2UNI9HXOmhIYTQxaRS&#10;oOtw/DgUCjA0BJoGkgQMA5IETucFf6qcG77+daD0zH8/8AAQAk1NALDchVejZCgZxTZtW7PnB+en&#10;35gGAKDASZwgCwIv8B7eX+8P1AeAAWBAdImCU2AFlhVYuMZqDefD9HBtS2eNjCbk+cib7hunHHXN&#10;WqQzbUUcCqYHhNAqp+ugaTA3B5kMDAxAqQRVVcDz0NgI79x/8A6GAQBw6hTYNpQPmMzngRCwrGUa&#10;9rlsyzZV09ZtUzGLM8VkfxIoAAVP3CO4BIZjCE+cQaev0cdwDMNew5WGd8N+D9eq4eH0yEj67776&#10;pMgwAbfji39zT6FkPvWbwf6+GVnm9+69obs7GothV4MFYL8HhFbWwAAUCvDrX0MiAS0tIElQXQ2C&#10;AKEQcBz4fBdb01BODAMDv00PzzwDAGd+du9eIAR8viUZtmVYRtEoJouJgQQ1KdVocb6YGkuxLMtz&#10;vCvm8jX5ymdeSAFJjshAABjgnbzgFAgh126xAfs9XCdsm46NZUdHMyMjGYfH43QKnqA7EnMHTLt7&#10;Q9TlYk3DGhnJiCKXzao+n+R2C07nwluHEUJo+RUKkM3C2BhMT0N9PbhcUFUFsgzBIHAcOJ1wyQaJ&#10;mgaUnqk3zMwAABSLwHFgGLCEqw/tMxso8nN5alBaooVkITOW4XledIhyVPbWeglDGJZxeB1SUFqy&#10;cawKWHu49hiG/eijPRMTuYmJnOQUJCfv9jh+/9Mb/D4HAOi6dfp05hvfeDUSkf1+x4YNsZaWQG0t&#10;rqP8Law9ILRSenogm4XjxyGXgx07wOuFcBh4HmQZWBY4Dgi5rM0Umgbw9hqIiQmgFPr6gFIYHARB&#10;gE99CggBt/vKx3mmKaRha1ktNZAqpAvT/dMsYUUiWtTSLV0QBafLKUflQGuAMIQhDC/zolckQIAA&#10;wzHX9IrI82Dt4dpWKhmHD0+Pj6eTyWIuZ6iqJQhsNCK3tQW2ba/xuM/ME/I8U1vr/dKXbn7iif7+&#10;/uTwcGbjxmhbW3DXrrqVHT9CCOXzkEpBJgO5HFRXQzwOonjpSsO7iees7GppAUohmQTLgslJEEUw&#10;zUpUIChQm5qaqaSUwlwhOZzkWV4WZBCAyITjOYZjJL8Uagtd9T1dkzA9XBuyWS2dVoaHUzMzuWxW&#10;JYRlGCLLfH29Nx73RCO/TYWEEIeDq6vz1tV5i0U9nzeyWW1wMLVuXUiSeJzCQAitiBMnIJOBEycg&#10;m4VbboFgEGpqrjA6vBsh0NUFtg3z82Db8KMfgSjCxz9+WRUI27L1gm6qZnYyCwAEiJ7XUwMpTdHm&#10;Z+cFUfD5fIyDadvTJjgEl8/Fy7wUkhiWYTmWc6zd99C1+8ivLSdOzA4Opg8cGPf7RVnmVJW63aLP&#10;57jvvnaeX+CXj2HIBz7Qcc89badPZ3/968Fnnx0OBKSWlsD69eHlHzxCCJWrDrkc5PMQCEA8Dg5H&#10;ZaJDmdsNtg2BAJgmHDwIkgSmeXm3T8E2bEuz1JwKAASImlZz4zmlqCQmErJXlkVZdIhyUBacgivo&#10;ElyCK4pTn7juYXWjFHI5radn7tVXJwoFfdeuOp/PwTDkz/7sqXvuab377pb29hDDXLBCRyktlcyh&#10;odT4ePbVVycZxmIY6+Mf3xoMOgOB63xFz0XgugeEltOpU5DNwpEjkErB7t0QiUAsdqbpU8VXOObz&#10;YJrw4otgWTA6CpIEn/gkMATc7/yNNxRj9tisoRlzI3NgASkS0zQLmUL5uw63I9YRYyXWGXOyPCu5&#10;JcIRzsERhrAcS1jC8qu4z+USwHUP1xLbpqZpp9PK3FxxcDCVy2kcx3R2RggBRTENw3K5hHjce/Hm&#10;poQQWeZraz1er7h//1guV0in82NjWdsGWeY5jiGEXCR8IITQ1SuVIJuFQgEKhTNVB55fqp0RbjdY&#10;Fvh8oOswOQmyvHAFglpUzai6omcmM8QmbIm1LKtULJW/y7CM6BVFjxhsDhKWcAK+US4Aaw+rVCaj&#10;Tkzk/sf/eC6ZVOrrQ5/61Mb168M+n+Phh9967bWJO+9sbm0NtrQEFpy2WNDkZC6dLiUShX//9966&#10;Ot9739tcX++VZV6WL9yW5TqFtQeElsfoKGSz8NJLMD0Nd9wB1dVQUwNO51JuqgSgFPJ5MC144ziY&#10;Bu0/pLhk+smPW0bJGPjNqGlayZl5lmU9Xg8wYDts3sFHGiKswMrRMx+vGZ5xeBwMy3AODghccydQ&#10;VBzWHq4Z4+PZkZHM4cNTO3c2SBIfi3lqatyqajz66HChoLW0BLq7oz6fyLKL+H/a53M4HJzfL911&#10;lzk7W3zssd5QyFlb67n99maXS7j8FIIQQpdJUSCfh0wGUinweKC6+syExZIiBDweMC0IRUAtwfS4&#10;5fFQ2zBN1chN5EzDTI4leZGXmiXCE97D8xLvDDl5ifc1LE2TqesUpodVhNIzlaCZmcLISPrYsdlP&#10;f3pjXZ03EHASAslk6aWXTre0BOJxT2Pjov8vl2Xh7TIDc+DA2E9/Oul0Cu3toa1ba0SR5Thmzcdr&#10;hFDFGAbYNgwNwenTEA5DNAqh0JljLJaabdrDzw4DgNO02JLtH54lDP3hQ4rDye24q5awpOF9TSzP&#10;BmoDQIARGYZhBEkgOIe7SJgeVpG+vvlksjgzk3vqqdH29tDf/u1tVVUuQWAB4F/+5c2+vmQgIP3O&#10;79Rt3Vp9NfdSU+P+0IfWvf/9bT09iYGB1F/+5bO/93tdXV3h5uZAhR4HQmitoxRsGxQFCgWIRECS&#10;QBCW60xtCsq8QgAcgskqFqfkKaXT80WXXxTcIsMzrhoXy7OuKhcQYJYhzlynMD2sCvm8VioZBw9O&#10;5PNKJlPcsaOmocHn9YosS0zTzuf1YlG3LLumxi3LFWjYQAjhOKaqymVZ9qZNsenpfLGopVKFmhpv&#10;ICA71vAOZoRQRZTP2h4aghMn4A/+ADo7r6rz44WYmgkApbkSpfTYT44BAEtYAAAKQEAVwCJs7Udu&#10;1A1ytJ/h/KRmuxMIlM+3xNxwlfB9YlXI5bS5ueKLL47quq5p6sc/vikScXm9DgBQFCOZLBUKumXR&#10;ujqvy1WBRY4MQxiGranxOJ1CsWg899xIMlmcm0vdeGOjwyFgekAIXSXLAtMERYFiEZxOCCxNZZPa&#10;FABMzaQ2zYxlAIAjHCHEGXYSAiYlNsuI1V7QiTXF224QsWV/5eD7xAozDLu3N7F//+kjR6b37t0Q&#10;i7nq6jwul1DeSDk9nT91KvXww8e3bKnevr1m9+4GrqK9030+cdeuumDQOTaWfvrpnvHxkiwP/8mf&#10;7HA6sSslQujK5XKQyYAsQ3X1O7pKL5Yyr1CLnvzpSVMxuz7RxYrs/Og8takyrQCFgVcGgIJLcgGB&#10;lttbAIDjOcKS2KYYASCEGBYxh3hVBcYGYkGhAAwDTmfFHuZahulhZVBKTdMeGJifnS1MTRVM066t&#10;9dbVeQMBR7nkYJq2ppm9vcmpqXw06qqv99bWestrICqIECIIbCQiMwxs2VKbThuqSg8enHA6eVnm&#10;t2+vwW4QCKErYFlgGMCyIAhXtVLSMixq0fxU3igalm4Rlmh5jdq0NF8CCunRNKWUBAkhRPJLAMAJ&#10;HMMy7qoz0ySGAfw4mBYQCkDBsgB7FFQKpoeVYdtQKpm/+lX/oUOTPC/s3Fl7xx3N7e3BsxdompVM&#10;lp59dsSy7D17Gm+4oSocXqrAXFXlqqpydXdHjx2bGRhIffe7R5xOXpK4G26oEsW11VINIVQRBw7A&#10;sWNw882wcydUVV3JLRSTRWrRp//6aSWtzB6ftU3bVePiJC45k7RtOxqPEkLu+H/uIITwIg8AclgG&#10;ACifcfk2joMN3ZDPw7PPAKXw8ssgy7B7d0Ue4lqH6WEF5PP65GTuxz9+y+vld+9ubG4ONTT4amre&#10;saZIUYzp6cLYWDYYlG68Mb488whtbcF43GOaNJ1WMhn1f//v17q7I3v2NPI8g/1SEEKXL5eDRAJE&#10;EcJhEK5osZZt2LZpp0fTpWSpmCjall1MFHmJL6VLlFJaRYEBf52fMKR8FvaC3aMJAVkGyzpT/8jl&#10;sPZQMZgelo9lUdumlmWfPp0ZH88ZhhWL+aur3fX1/lDIeW7PR0UxUilldDQTDjurq90ez1VMGy6G&#10;JPGCwLW1BVIpJZ1We3rmJiezR45MhMNul0sMhZw4kYEQukyEgCSBywXcIt9nTNWkNn3j/zuspBR1&#10;PGcrhsNFABhZ5HiB2/DntzE8KzgEAOAlHgDgMl6WBAF4HijF9FAxmB6Wj6aZqmrmcuqjj57M57W7&#10;727t6orEYgu0TJ6YyB07NvP44/2f//zW5mb/cg6SZcnmzWfqjBxH3nxz/LvfPbB79/oNG6ruv7+d&#10;51kMEAihy8QwwLKLbi5JbUptWpgulBJFWzOpaTM8ABCGIQxDvNU+dpEzqoQAwyx5j8u1BtPDctB1&#10;S1GMJ544NTWVnZiY7+qqicdrNm6MeTznV/SKRSOX0x57rE8UuY98ZH1ra8Dnc6zImAHgxhvjTU3e&#10;bduqT53KTk7mfvKTE+95T1M0Kld88SZC6DpjWSnDUF59tTQ0ZPh8RBCI0ymwLLNpU8zvd1iWTSkc&#10;OjSZzWqmadk2ANgANB73CwLb0uQXHFzDRzv1kpF/M6xrFiUEAAYDImFI9XyJ45lQSCYE3nprjlI6&#10;OjoPAAAMISAIPMcxu3fXAwDLMrpuvfzyWLFonzihyTLX2hoXRQZgxV5UryeYHpacZdmFgj47Wxwd&#10;zczMZBOJ/O23u1paAguugsxk1NOnszMzhYYGX1dXxO93iOKK/R1VVbl9PkdVlTubHU4kSgMDqc7O&#10;MMcxLpcgSVxl944ihK4nlJqU6vm8yrK6bRNRJIZhcxxrWTZAeQaB5vN6JqPqukUpLacHv182TY4C&#10;EIaIQYlxCUxYJrpFgAEAlWOAgGHaZycfSiWDUppOKwAAwACAw2FxHHN2eoJSms2qpRItlUoMwzOM&#10;jT2iKgXTw5JLJpXXX598/PH+LVuqbropfuutDSx7wUMl9u8f/fa3Dz300M3NzYGWlpVvHS1JvCTx&#10;n/zkxlOn5n/605O/+EW/ILAtLf5du+rq6/FEGYTQheiUqrlc0TQ1XSeCQBTF4nnWMCx4u491Oq3O&#10;zRU1zaSUAlgAEAy6JIkvpwch6GQMuwhUsewzSxuKOgDVNNOy2HI7yVxOo5TOzhYAAIABIE6nwfPs&#10;2fRg2zSRKCkKLRQKDCMwjEUILnyoDEwPS2hgYH5wMDU1lVcUs7k5sG1bdTTqYi68faHnxFw+r0ci&#10;rmDQ6XavroOzIxH5zjtbXn11fG6u9Oab04SQ6enCjTfGV3pcCKHViQLYtm2ZpmUYhBBiGBYh5NxF&#10;i6ZpG4ZtmpZtn6k9WBa1rDNXEI4hADaA9fbPUMsGANt++zhBAMuilNJyIikzDPvcV1hKwTRt07Rt&#10;27JtC4ACYHqoDEwPS8U07YmJ3KFDk9PThWjU1dISaG0Nnr97ovw7YFkUwKYwMpJWSkYo5PR6HZK0&#10;ulo9+nyOLVuqBgdT8/PK2FhOlkVNs7ZsqSKEEEIWdVY4Qui6x3ExUYzceafV1kY9nnLPKIYQcLtF&#10;AOA4BoDec0+radr0nEAhihzDkHKz/KqwTIF+4mMbbUrP1B4oBQCPx0EIlCPCrl21lMLWrb9tKMEw&#10;pHyOT/mPDgf3sY915fOQSlmCwJRKIr5YVQqmhyWhadbf/u2LqqprmrFrV31bW2jbtoUOxkwmYW4O&#10;fvS9PvCNgPs/1Btu3hz68pfb6+u9LLsaZ+c++tHO8n/89Kcnjx2b+dznHmttDdfV+ffu3bCyA0MI&#10;rSqE8ISA1wvhMJTTwzu/CwDk4kvCeZ4BgGDwYl3yyuf+XKRSyzAkEJB4/szGUdsG217Mw0AXhumh&#10;8np7k+PjWVkWGht9kYizrs4XCl3gF6BUMOfnRg8e7gPvEHH/zp1tbaGAz+dY/a2ZOjpCTif38suG&#10;adqTk/mjR2ciEbm6egkO0UMIXYNMEzQNVBVUFVwLbEtfVpSCpoFlYXqoJEwPlXfixNzrr0/W1Xk3&#10;bIhu315zsUtLeTMx3b//lR7wniLurz54nzdiBQLSco30ynV1RRoafKOj87Ozyvh49tChqQ0bopge&#10;EEJl5b5M5dWRq6FBU3kY2C2qgtivfvWrKz2Gax6lYNt0375Tv/hF79e//gzDMOvXR/bu3RiPey7e&#10;W6ln2jo6yz7zxBDP+ms56fsjsekSR5xyLOZanTMX5+J5dsOGqk2bqrZtq3766aEDB4b+9V9fCYe9&#10;lgXB4KoOQLquC1fWOxchdHkohXgcZmbgrbcgHgf/sja9+y3ThL4+mJmBY8dAFOF974OaGvDhdrFF&#10;Mgzj3a+ZWHu4WrZNCwV9eDg9N1c0DLujI9reHm5uDkrSBZ9bRTF13SoUtKGxwmTCWvfAbV7QXWBk&#10;g62c29Xfn4zFZJdLcLkEp5Nftb0dCQGHgyMERJHt7IwkEqLfz4+MZEyTOp18JOLkF2o7jxBaC2QZ&#10;fD6YmYFMBgxjJUdSnj0plxxkedFts9GF4BN5tSyLzs4Wf/nLfkqp2y188IPbqqo8fv/FPnznclo6&#10;rQ4NpV47NJvNal/9n38ggM0DbVSlw6+PvfjckCzzsZirrs5bU+NZ5adciiInitz997fn82omo3z7&#10;229OTuZtG3btqsX0gNCaVVUFHg+88gr09EChsGLDsG3IZqFUgnweBAEiEexXXTGYHq5cMlkaGJgf&#10;GEhlMqpp2nfd1dLY6Pf7HeWlwgsqFo3p6fxPfnJibCyr69Z997V3b4j6Yh4CQCg0URLyNd24repb&#10;3zpUKOi2TR98cFNTky8e9y7n47oCsiw4HFwg4PyjP9re3z//9NNDuZwajcrV1Z543H3uAWAIobWA&#10;50EUwbJAVcGyLn390jm7WNK2sfBQSfhcXqG5ueL4eLanZy6RKDEMaWz01dS4IxH5IpuJ83k9kSj2&#10;9iZN05JlPhRy1tV5auNujj/zt+AA4AMOr0eoqfGkUqV8Xh8bywKAyyXKsnCRULLiGIYwDMvzbG2t&#10;t1g0IhF5cjKXTivZrMbzTDh8sS1VCKHrjyAAIdDYCKYJ4+OgadDZudyrH2wbNA1efx04Du69F5wX&#10;2/uJFg3TwxV64YXTvb1zL798etOm6q6uyH/5Lxsv+SMDA/MnTyaeeOLUpz61saMj2Ny8QCNqlmVY&#10;lvnSl3aWj8b49rcPHT06Qyl0dUVW+VLEMlnmN25uoROwAAAgAElEQVSMrlsX+ou/eGZsLMtx7Ac+&#10;oK9fH96yperSP4wQul4wDDAMCAI4HGAYUCyuTAWCUiiVQBTB4wEHno1VUYTi/pVFGh5O9/Ul33hj&#10;Ohx2btoU83pFt1uMxz0Xuj6RKJ4+nTpxYmpyUpMkvq7Ou21bTTjsdDov1k3SNG1dt157bXJqKj8w&#10;MB+JiOGwtHNns8/nkOXV1YbyPJRS24be3kQ6rSYSpdHRjKJZ8cZAJ5uuZQtRkoOWVmhqAacMKzQB&#10;WSgUXCu+Ax2h61p5b+ShQzA7Cz09kErBZz4Dra3Ld1K2ZcHoKBSL8M1vgs8H//2/lxd6L8ddX3+K&#10;xaIsy+d9EWsPl2KaYJqQy+nA6sAWKD8+kRscTDEMiUZdFz/owbKobdtTU/nR0XR//5xpCm632NkZ&#10;uWR0AACOYziOaW0NcBxz7NjM2FgxnRZqa0OEAM8zq/mMbEIIy0JXV6RUMiYn85OTudmZ/KlMQYYJ&#10;FuZ9TILlBa46Dk4nrFR8QAgtMUKAEBBFcDhA16FQANNc7jHoOug6mCbYNkjXQOn2GoO1h0uZnISp&#10;Kfjev5yA2CCEHi21et1c0Mf91/96o8cjXnwtwvx8KZVS/tf/elUUaSDA3XVXV1WV5yJVigWpqjk9&#10;XXjuuf7R0dTkpH777U0bN0Y7OyNX96iWz8xMYXZg6uk//2Zi9KSaGP8UjFV/8QtVX/gctHQAWZmV&#10;HFh7QGh5lDs8vvQSTE2BaQKlcO+9UL1Q1/4Ksm0YGgJNg0ceAVGEu+4Cnofu7qW90+sb1h6uSC5t&#10;TI8f3X/oFATGwNe53VXb3NCyo1WW+YsskLRtmkopx47NHD8+u2VLVSjkqK1119b6r2DSgeeZUEi6&#10;+eaGjo5of396bq74+OOnXnjh9ObNVZs3x0Rxtf8NejyiGfP4N3SUctMkMeUGXiAcMKu3doIQqhRR&#10;BACQJJAkmJsDVV2mCkS56pDNgtMJgQCw+HqzBFb7e8+Ko0pRS6d6e0ZOQ3IG5F0339xWxXRvqeJ5&#10;9kKzd+VjZ+fnS8PD6SNHZj7zmc3xuKe5+QpXG7Ms43aLHR1RVTV5nn/qqeHjx2dV1XQ6+Y6OIM+z&#10;hKzqYzEcDs7pkYR4tej22LzgZGWeF4FhcdoCoTVi+3YwTXjhBZieht/8BgDgnnsgFgOm0sVHSmF4&#10;GHQd/v3fQRDg058GjoP4xaaX0ZXD9HAJg3x1v8j8CfzhrdyprdzY790bgmY3XGDZgW3TYlH/4Q+P&#10;v/ji6MxM4a67Wv/sz27asCFakX6RDge3fXtNba1nfl7p7U2eOjX/p3/61H/7b7/j8YiyLEgSt9pC&#10;BKVAKX355bGjx2e+8t3Bj/7O7ls++ED83gYIhSEYxqYtCK0R5bWKPA8sC7kcGMYS7r8oVx1yOXA4&#10;wOsFlsUeD0sFn9dLSGatuZy96eaWEJVNWnc054+o0oLTdopiZrPqyy+PWZbd2RnZsSPe3R2JRl2V&#10;fZd0uQSGIQAhUeTcbnHfvl6PxxEKuW+6Ke5yiaunMaVp2sWicfp0ZnQ0k04pXa3hQHWYBP0QiYJT&#10;xkoiQmvNLbeAacLzz8PcHOzbB5TCBz8I0WhlbpxSOH0aTBP+7d+A5+HBB4Floa6uMjeOFoTp4WIo&#10;hUTGnM3Qrbe2sVrcMNQ3ssFu1XmB9GDMzhafeOLUpk2xTZtimzdXeb2ixyNWdkhut+h2i9Goy+t1&#10;hMPOv/zLfV6vs64u1NYW5Hl29aQHy6KZjHrs2OzwcDqTUTZ2RELxCBP2QxQbPyC0FpV3PfA8MAwU&#10;i5WvQBgGmOaZjtQeDzAMVh2WFu65uKBksvTLX/ZPTeUpwP/95zf97Od9zzw32rk+tH1r9e7d9Wcv&#10;UxRjfr505Mj40aPJQsEs54bGRh/HMYTA0s0m2Da1bZpOl0ZGMsePz506NV9f7/vIRzp9PnE1HDAx&#10;OJjq6Ul873tHuroiXq+YSJQ+cH/H1i1Vq2GZJ+65QOjy2AA2AANQsRUKigKWBYcPQyZz5giM3bvB&#10;74eurivvBfnNbwIA5PPAMPDBDwLDQHMzAFyL6cEGoADMalsWhnsuLhelMDWVn57OJ5Ol6mp3KCQ5&#10;nbzf74hG5IBfkpxnnjTbppZlnzo1Pz2d6++f4zg2FnO1tgYCAWkZ+jEwDGEY4vNJ1dW2rtuzs0VN&#10;M48cmQ6FJJ/P0dS0QCPL5TQ1lU+nlVjMVT4m1DBsliGruU0FQmgZlCsQDgcIAuTzkEpBqQSSBFfz&#10;MTaTAQAolYDjwOsFQq7F3HDtwef4fJSCbdO33podHc0mEqX3vrf5hhtiABCNyOs7AvG4J+A/067M&#10;sqiimC+8MDoyMj85Offe93atWxfdunWJ9zK/E8+z8bgnHvfMzBTGxrKPPdZbUyM3NvpXPD309SXT&#10;aWXr1mpdtxTFKJUM07RX27pOhND5CnnIZbV9v9Ee/UWakVOMbN50s3XTThAEECp2Wg2l4PdDNAoO&#10;B/zsZ6AoMDVlGwZs2+aSZebOOz1u90XOGrQoha99bdY0QdMsALjpJkII3HADEAKTk2fWQFxjxsZh&#10;ft7xxqv86eHqOr/H72T2foJs2rTSw7oYTA/nIwQYhjz55Kl0Wv3KV3ZXVZ0pcXd2hpub/TzPlj9A&#10;W5bd25v45S/7fT5x5876HTtucrkcDseK9ZC+446miYmcxyMMD88fOzaTTr9+553Nra3BZR6GbdvD&#10;w5kDB8ZKJSMadW3fXvPMMyO5nP6e9zRWV7uXeTAIoUWzKZgm5PL29IzJuDTGbWbypmKAzYBdsfkL&#10;UQSGAZYFloViEfJ5mJ62VRUaGy1VBUWh/IVfShUFKIXpaUvXqapaAGDbhBDgeSDkTD8JTavUSJdL&#10;UYNciSTSdHrOkiywZdD0lR7TJWB6OF+pZMzMFEzTdjq5qiqXw3HmKXI6+XJ76WxWnZzMZbPa6dMZ&#10;RTE6OkL19d76+hX+rO/1OgzDbmoKUGrnclomow4MpBTF9HjEQECq+OLNi0inlSNHZm64IRaJyOUt&#10;rJpmNTX53e7lGwNC6AqZKiiZU7OZw/2ZfhB7QQiK6WCpDwQHCBU7JaLcx7pci6yqgkgEYjHDtqkk&#10;1TGM8MILLvbC27Js2wag27aNAFiU6gAgSQwAnDgBAHD0aKXGuLzGTkMyMXIqk5w1/0BN3uyfD2aL&#10;5y80WGUwPZxvfDz78MNvtbcHq6rcHMe8u1VDT0/iN78ZOnZstqbGffPNte95T2MgsCpaqIdCzj17&#10;GvfsaUwkio891vfYYyfn5oo7dtTefnvT9u01yzMGQsjUVH7fvlOf+9yWYND5wgsj4+NZhmGWeUIH&#10;IXSlKFDbsOySYeeBZoAImi2VDDBZMCu2bqmcGyTpTAWCEHA4DNumDGMRYqnqxdvBUAAQRQPABjAA&#10;gBAGAHQd4FqsOpQpBihmVrdTBii6ZepA7dW+oQHTw29RSp944tTsbJHn2Ztuqq2t9QgCezY9lHsf&#10;Pfzw8YMHx555ZvB3f3dDZ2dk9+4Gt7tic4GV4vU63ve+lmBQGhvLZjLq4cNTw8PpBx7oYFmG45bq&#10;aAlKKaXw4x8fT6WUT3xig8/noNSmFDiOYdmVOc8CIbRoLi9wvLHj9tJHA20C2yWw3e/d2HXHRgCm&#10;4gfTlCNCeb3k27v/OAAg5OJvTDwAULoLAMpJ4tyeldfqJsJCCpT8T7736msHhl03NxabAlZr+0qP&#10;6RIwPZyhqmahoA8OphTFDIWctbWe6mp3eZUfpWCalqKYqmoODqZGRzMTE9naWk9jo291zuULAltX&#10;581mVUni+/uT+byeTqunT6dkWfR4HC6XUPHVi7ZNSyWjUNCHhtIul7B1azXLkmLRyOd1t1u85IGi&#10;CKHVgjDAciA6qOzmBZBF4vFKPr+0mrYRlodxfc2EChJottMlCaKDyDJ1ey629GN1wPRwRk9PYt++&#10;U6WS0dYW/OQnN3AcczY6WJY9Pp557bWpEycSwaCjrs63aVP81lsbqqpWY3Q4q7s72tUV3bOn8eWX&#10;x44cmX3wwYdvuKHh5ptbH3ig4+xijkoplYyXXx576qmhpib/unXh97ynsa8vefJk4le/GvzCF7Zt&#10;2lShfnIIoaXG8cDxpDrOdIMlsqrIGZEYAO61XmKSFxweq6rNrJNhXSvTGSa+Vb7sAdMDAACUSkY2&#10;q87NFRsafKGQk2XPpGxKaX///MREbv/+PlGUfD7He97T5HQKyaQyPV3gedbjEVfzIVWEAM8z7e2h&#10;YNAZi3G5nDkykn755fF43N3REarUvVAK+/admpkpchxz0021sZgLAAzD0jSrVDJEkXW5Vt3kDkJo&#10;YeWXM5YFnqc8R3kO+8ovB8IAAWB54Hjg+TMtOVe31T6+ZUApFAp6+Z9AQPL7JYYhhAClVNft8fFc&#10;T8/cwYOj6XTR6xW7u6MtLYFYzDU3V0qlFMui5Ym3VYtlmZoa94YNkTvvXFdfH0yn1d7e5NhYzjAs&#10;y7Ltq16YU14Ocvjw9NRUnuOY9vZgTY0bACyLGoalaSbPMxUvdSCElpZpgqqCooCigGGs9GjWDNMA&#10;QwVNOdOSc3Vb6y/r5dUMf/d3L7lc4s6dtR/60Dqv98yupNnZ4o9+dLxQ0B0O7je/+fzZGsOtt9bf&#10;eGP8zjt/fMMNsYYGXyAgcdxqLT4AAADDEAASibjuvbft3nvbvvKVF6amcm+8MdnWFozHvTt2XNV2&#10;jGxWzeXUublCS0ugszPC82fyqNPJiyJXLBqWtarTFUJoYZSe+QctH3rO077an/m1mx4ohVKpfAhk&#10;NhCQamo83d1RUeRyOe306WwyWUqnVV231q0LVVe7z52bIISwLOnqijQ2+nmeWbXTFhdy6631Y2PZ&#10;vr5kb28ylVI9HrG21nMFkwuU0kLB6O1NDA6mWloCbW3Bjo4QyzK2TU3TnpjI5XJad3dkFe5JQQgh&#10;dJXWbnoAoMWiPjiYevXVydpad3NzoNyTIJksHT0609eXLJUMt1vo7Ax3d79j0R8hhGWZjRuj1dVu&#10;nmdX76qHC9izp/H11ydffXXi9Ons9HTB73f4fI4rSA+2Dfm8duJE4pVXxu66q7W9PbR+fRgATNPW&#10;dWtsLJvLaRs3RpezURVCCKHlsXbTg23D1FT+6NGZp54aevrpveVOiL/8Zd/oaLa3N+HzSS0twd//&#10;/U2CcP7SEJYlLMt+5jM3EEJ4nr3WwgMAwObNVV1dkXRaHRlJ//znvS+9NOB28/fdt7Gx0RcOX9ZC&#10;33RamZsr/Z//c7i21nvnna3339/BsmeeCF0302nlP/9zIBCQvvGN9+HJWAghdP1Zo+nBNG1NM0+e&#10;THAcs3lzTJL4QkGfnS1OTOQty960Keb3S5GILEkXfH5Ww0nTV4zjGI5jKIWqKndXV2RyMmkY5smT&#10;CULAsmh508TFKYqZy6nj47nW1mBra+CdEYEQArZNKQVBuPZqMwghhC7pGn4LvBqaZuVy2nPPjWzc&#10;GNu7dwPPMyMjhf37Tw8OphobfR/9aJfbLSxdW8ZVQpb5ujrv/fd3vPzy0PBwev/+06pqFgrG5aSH&#10;QsFIJpXh4fT993ds2VJ17rcIAZZlOI5lWWJZNsetniYzCCGEKmPNpQdKqaaZv/71wLFjsw880OF2&#10;iy6X+Id/+KggCH6/96Mf7ayqcnk84ruPtzhPIlE6dWr+uedGPv3pTVVVrms0anAc4/WKu3e3bNtm&#10;bNuWef31yccf73O5+FBIDoedsiy8u3BgGFYyqTz33MjISPprX9uzbl3ond+1T5yYe+SRnve+t7mh&#10;wXe2cwZCCKHryTX5nnc1NM3q6UmkUgoABAKSYdhTUzmeZ71eR02NJx73hMMyexnldkLAsuxiUR8c&#10;nB8dzSzH0JdAuU7g8TjCYbmhwReLufx+6eTJxFtvzb755nSppBvGO/YcG6ady+u9JxOaZno8YkdH&#10;yO+XzrvBXE7v75+PROSaGvfZY/QQQghdT9Zc7SGdVr/xjdd37ozfems9AOnrS7755vQXv7jT73f6&#10;fE5Z5i9ZdSjzesXqaveGDdGf/rS3psb9V3/1O0s98iXFcUxNjfvuu1tTqfgXv/ifmmbquvXtb98b&#10;DjtDIefZy3IFc2gk993vHrnr7pbdu+sbG33vvp1SyRgYSPn9UiTiwkUPCCF0XVpb6SGX0+fmiqdO&#10;zfp8vKYZimI2Nvo+97nNDQ0BQWA5bhFL/FiWkSTe75dyOU2WV/txJpdJlnmeZ7785V3ZrJrNqj//&#10;eW887lm/PlzNKy7W8HLav/8yMZWF3Xe2bbwhVhdf4JiPsbGMohjNzX5BYFZ/txOEEEJXZq2kB5uC&#10;adLJqdzoaKpQUOfni263KEl8KOTs7AzLsrjYD8kMQ3iekWWeUqrrVrFoOBzstX4Udfk07S1bqtJp&#10;NZtVjx6dnZoqcBxHSdJPioRkhg7OpxnXbXd3hMPygo0choczhYLe0OCTJO4yqzgIIYSuOWslPaia&#10;fXpW+3//4aWjh8e8XrZU0ufnlX/8x908z1zxgkdRZINBqbraTSm88sr4pk2xcNh56R9b3QgBh4Or&#10;qnJVVbk+97ktBw5MPPpob/PgwXB6tHHqiAjVjd3r68Pvc16gBdQ3v/laU5P/93//hsZGPx7MjRBC&#10;16vrPT3oOhRLcOJ4djr38kl1fq7gqfI/+LEuv1/2eh08z1zN52NJ4qur3bt21eXzejqtnLfA8DoQ&#10;DjtvuqkmFpOP/ppM9lQ/M8XfBn3t9HTETDqoBCC9+0dsm1qWbRg2dsdHCKHr2PWeHkwT8nnrreOF&#10;gbn+Q5oq1vni1e99b4fHIzidV/vYBYEVBGn9+nAiURoYmL/68ypXG49H9HjE1tbAyGTxZE54kcve&#10;y5ys43NeWgAwz7vYtqll0fIEEMXsgBBC17XrPT3kszDY88Y/fmv41KQC1X/2pf+rfXcwFqvk/EJL&#10;S6ClJXDTTfEK3uZqU8oUPE7u7rs7Nt74l/UtHoi3gHT+ksm33pp77bWJLVuqW1oCTU1+UcQG1Qgh&#10;dN263tMDAWBhDvwJUCg4XGbBq6eW4n4ovZ4bG5imLQhsba0v0B2RGz3gcAJ7fjiYny/19iabm/3B&#10;oHT5G18RQghdi9ZCeiBzJJAEzQbeZRR8RuXTA6Vg25RhrtvuBuX0EI26gpvaXHHPgtfMzys9PYmt&#10;W6uDQUmW8VRuhBC6nl3v6cEXhI077vuPhuHB5L/9tO9Fb2g4G7y/0ncyN1d46qlhRTFkWfjwh9dz&#10;HHP2wMlrnWXZpmlTCoRcLBspisEwxO93YMkBIYTWgmu7P8GlsSyIklwVlqoitstbZKQCrfzHYkHg&#10;qqvdxaIxOZkbHk7n81rF72Kl5HLa0FBKVU2nk1u3LrzgJkxK4ciRmVRKCQaleNwTCCywFwMhhND1&#10;5HpPDwwLgihFAo5IyJQ8JdZZgMqnB7db2Lq1WtetoaH0a69Nzs0VK34XK2VmpvjKKxO5nObzOfbs&#10;afT5HAtdRR9/vH98PBuPe7q6InV13uUeJUIIoeV1vaeHt0kOtrXJyxG7lFPn50uqev6Gw6vBsozL&#10;Jdg21TTTsq6rVge2bRuGXSoZhmGLInuhiYlCQTdNm+MYnmeu9YabCCGELmmtvNBLEt/S7AdK02kl&#10;kahweiAEWJaUuyPkclqxqCtKJW9/paiqqaqmohgej+hyCRdZ01BeN2rbFA/VRAihtWCtpIdgUHr/&#10;+9tMk/b3z7/11lz5hO7Kam8PrlsXHhpKjY9n5+YKFb/95ZdIlObmSolEad26UEuL/yJXsiyxbaqq&#10;5vVUd0EIIXQh1/uei3fatq3a73f09SUjEdnjEc89e/rq3XBDLB73mKbtdouGYVfwllfK0FBqcDA1&#10;PJz+2Me6amsX3qg5M1OYny9RCtGoq60tyPNrJY8ihNBatrZe62trPY2NvunpfCqlVHxnRDDojMc9&#10;9fVer9dxxSdvrSr5vJbPa7mcFg47L7STIptVJyfzAOB2i7W1Xlz0gBBCa8Haqj1s2hQLBKS///sD&#10;TU3+aNTV2HixavwVcLmE++5rr+xtriBR5DmOvfhkxNhY7tChKdum4bBz06bocg0NIYTQSlpb6QEA&#10;CCEOB8dxDCFL1V6aUnrJ9kqrXLGol0rG669POBzcRz6y3uVaeJsrpZRlSfmoUuwThRBCa8eaqzMz&#10;DPF4RIYhum6V3+YrTtetUslY3I1T+tt/VgFNs3I5bWAgRQjZubPW4VggZVIKpmmXTxYtB7JlHyZC&#10;CKGVseZe8aNR+Z/+6S5VNb/1rddnZwvFol7xu/jXfz3ymc88PjVVyOcv48YpBUWFTApmp2B2CrIZ&#10;0PQVzxCWRXXd7u9PqqrZ0REShAUOzNQ089lnR159deL48bm/+Itdt93WsNyjRAghtELW3MxFufZg&#10;GFY6rbLskkwucBzhOGZ2tsgw4Hbzl7gP04RT/drR4/qpAQLAd64Xt22GxibgVuyvxrZpqWSk00o0&#10;6vJ6xYtcaVlUVa1SSZckjufxSG6EFo1SeuTIEcuyHn74YUEQvvzlLzMM4/efvyTLtu10Ov1P//RP&#10;lmVlMhmWZX0+XywW++xnPwsADLPmPgeiFbcW04PX6zAMO5NRWZZZitl6lmU4jszOFtxu3rbpJU7M&#10;Mk041ac+vq/wm+dYoPL994iRANTVr3h6SKWUWMx1gdbUAG/PXGiaWSwaC55/gRC6HJRSSqllWZZl&#10;lf94octs27Zt27IsQoht20sy84rQ5Vlz6YFSsCy7tTW4c6f6yivjra3BtrZgZTPERz/aeccdTXv3&#10;Pvbxj3dHo7LH47hY9YHaUJh7qWi/XPL6Qd9esm5TUgAr1i6CUprNqs8+O/wf/9HzyCMf9ngWrj2U&#10;SkYmow4NpUIh6ZZb6pd5kAhdH44cOWLb9n333UcpnZmZkWX585//PMuygUDg3MtSqdRXv/rVfD7/&#10;5JNP1tTUfPOb3xwbG3vooYf8fv+JEyfq6+sfeuihlXoIaM1ac+mBEGAY0tDg0zTz0KEpp5NvaQlU&#10;Nj1wHCMIbD6vadpl9F5kGAgErUCVHkgarGUFqsDjA7KCdUjCcaxp2sWiLgjsheYjikUjlVJGRtLr&#10;1oUbG33LPESErg/lqkO5ikDfXmi9YEXh3GsIIYSQs6UIrECgFbHm0gMAMAzZtClWX++9555/i0Tk&#10;XbvqKrtfoHzog6qapnkZv9gsC7WNpC5D6oE4CKlrh2g1MCu2hoAQkCSOEKJpVvnoigUvy2TUycn8&#10;m29O79pVd9ddrcs8SISuDw899JBt2zMzMwDAcRzLsizLvnsRg2EYvb29pmmGw+F4PH7rrbeeOnUq&#10;HA5zHHfy5Mnyi4xlWYVCYXp6et++fbZtG4bh8/na29vD4fCGDRtOnz79/PPPa5pWKBQsyzJNk+d5&#10;SZJM09R1vRxKGhsbOzs7Q6FQLBY7G2UQupC1mB4AwDBMVTUY5kydoLI3zvOM2y3+0R9t37y5yuHg&#10;LrEwk+Nh/UbYKoPaAAEHbK+GxgZgVyw96Lr1gx8cs236sY91SRJ/oVwliqzDwV1nB4oitMzOe5Ou&#10;yCpueg44p5Jx9o8XcfX3jtaONZoeGIbhebauzmtZ9uBgurnZX8HJC4YhgsBu2BCNxVyXrmoQAg4n&#10;lWQqydTppJIM4gUXKi4D26YnTszV13vXrQtzHPPul7PyYslkspRIFFtbgxdZVokQupCf/exntm33&#10;9PQAwBe+8AXLsr7zne+UV02+m9fr/au/+qu5ubm//uu/Hh0d3bt3b6lUUlW1rq7uK1/5itvttm37&#10;xIkT5TUTTqczEonccsstQ0ND//AP/7Bp06Y//uM/PnDgwNe+9rVoNNrd3R2Pxzdv3nzw4MEf/OAH&#10;nZ2dt912m8PhkGX55z//+Ze+9KW9ez/2xS9+QdNUp1NmGBsAIwVa2Brd5yNJvN/v/MAHOhTF/P73&#10;j1T2UCuWZRwO7pZb6pua/Je7j9E0qKpQRQHDqOBIroBp2s8/P2LbsGtXnShy794wYll2oaAfPDhx&#10;4MD4Zz6zuasrsiLjRGjNumSJonwBuaJ+t+8sQGADWXRBq6j2cHbPkm3bpmmeLaMxDMMwjCRJFWzO&#10;wLLE4WDb2oIvvnj68OFp27YBKj9ZUK4FmqbNMOTiRYgNG6KhkFMUuVjMVfFhLJYgcLZNSyUdwPnu&#10;lw9KQdPMiYnc2Fh2w4Yo7tVEaFGy2Syl9Mc//rFpmnv27CGEvP/979d1/Z//+Z8vNHdQLBYfeeQR&#10;RVF4nq+qqvrqV786Ojr6hS98oVAoPPLIIw0NDVu2bCkUCgcPHmxoaHjwwQebmpr27t2r6/qf/umf&#10;ljPE+Pg4ISQWi91xxx0dHR3ve9/7RFH8wQ9+0NjY+Lu/+7sul8vv93//+99/9NFHE4nZQiFrmoTn&#10;eQCT0uvhuGC0FFZRejAMY35+PpPJaJp27oydw+FwOBwNDQ0VTA/lt/PydsRsVi13XK547wddt3Td&#10;SiYVt1u4+GngoZDT6eRZlpGklfwbsW1qWbYosgwD5TUNCz3llFIolYxCQff5HNfwYR4IrYRz1x+c&#10;/crqXHOwKgeFVotVlB5mZmZ+9KMf7du3b3x8PBKJlFcgA0B9fX19ff3f/M3fiOLF+h5eAUqpLPOx&#10;mDudVgHA7a7w7U9P50dHMz/60fFdu+offHDTRa50u8WK3/sVKBT0dFoNBBwul8Dz7ILBgGEYp5Pn&#10;OIZSUFVLEBg84QKhy9ff32/b9q9+9SvDMD796U8TQr71rW/Ztl0usi74I6ZpDg0NmabJMIwois3N&#10;zZZlsSxrGMbg4CB3Tme5cgXXtm0AEAQhEolYlqXrusPhKH9LUZRSqVQoFFRVLd9yoVCglLIsW/4K&#10;IQzDsHDhplUIla2i9FDecZTL5QDgwx/+cCQS8Xq9AOB2u91uN1fp3ouEkHjcu359uFQyH3ust7s7&#10;umdPY2XvwjBsRTHTabVUusRqhmJRVxSTYYjDwa3gXMArr4wfPz57++1NnZ3hYHDBaQuqaebp01lJ&#10;4mpq3HiuJkKLVZ5KYFm2nBhgoXUM526CKHe7kiMAACAASURBVH+IOncRw4W2aZztA3Gus40iLnuA&#10;9Jx/I3RBqyg92LataZqiKACwY8eOhoaGaDQKAKQcht/exGhZVvlXovzH8rfKfVvP+z159y9beS/1&#10;20uKIBCQqqvdzc3qE0/0yzJf8fRg29Q0bUUxdd20LJtlL/gZvVg00mmF41ifz7GC6WFgYP611yY+&#10;//ltNTUel0tYsPag69bERM7h4GIxFyGV2WOG0NrR3d0NAIcPH6aUZjIZSukvfvELy7J+9atfUUrD&#10;4bBhGA8//HCxWPz7v//7aDT6yiuv8Dzf1dWVz+ffeustQRBefPHFsbGxRCLh9/vb29vr6+sBwOFw&#10;NDU1uVyuvr6+XC4Xi8X6+/u/973vdXZ2Pvjgg729vbr+/7d35sFxVVf+P29/r1/v3Wp1S2otllqW&#10;LAlZ3i1jvGGPCQYDFciECkuFIZng1EyKmV/BrzLJj5lMhmQylVRmshNCIMmQgQABGwgB4/HCYlve&#10;sGxZe2tvqfe9+62/P67dEba8IltCvp+iqFbrvvdut1t9v+/cc75HyuVymUymsDUMACgywbKsoijo&#10;S1XXdVVVdJ0kCBLw5gXm/Mwi9UAQBE3T6P9er9fhcIiieO6w9vb2QCDQ09Oj6zr6g2loaHA4HN3d&#10;3aOjoxMTE7FYDFnB2+12giBUVU0mkwDAcdzy5ctLSkocDseZK6I/FS2blSVp+pODrFa+osJaXW0D&#10;INraxpqbi6dsdQ0A7703tGtXv8NhaG31btw4b9pnconkcmoqJaNvlilVgabpg4Pxb35z1//5P61r&#10;11ZwHO6MhcFcHig8UCiLAACSJCfvXBRMJCfHGwpGUmiwruvoccFdCn1zFu6yCmPQScgzFM5ZePKs&#10;ZybfD2DpgLkAs0g9wJm/pUwm8+677zocDrPZ7HK53G632+0GgEQiEQwGX3vttXg8jkJ/iqLs3bv3&#10;tttuq62t9fv9bW1tJ0+eLCsrY1mW47j33nsPtZOprKwkSTISiUQiEa/Xu3nzZoPBgLIoRJEtLjba&#10;bLwsq729kfJyyzT2ihRFtriYKC42plLS7t0DtbX286kHggCKIq9Sz89LQZLU/v4oQYDHY7TbhfMl&#10;bxIEQVCkyrAqEIqKv1owmMuG53kAWLBgAfpR13WLxYL8H1mWDQaD6XT6Jz/5CUEQPp/P4XDoum61&#10;Wv/jP/4jEom43W5VVV966SWapr/85S97PJ4vfelL6DwLFix48803h4eHX3jhBUVRduzYYTabv/KV&#10;r5SXl69Zs8Zut8diMY/Hs3DhQpfLxbJsY2Pjtm3b6uvrfT4fy7KCINx44425XG7lyuU2m2tsLJXP&#10;JylqBo3rMLOd2aUeAIAgiGw2u2vXLqvVajKZGhsbAQCph2Qy2dfXt3379nw+P3/+fI7jYrHYjh07&#10;rFaroigjIyN79uzZvXv35s2bzWaz3W7fsWNHLpdjGOb2229nGKa9vb2vr6+8vHzFihU0TSP1YDSy&#10;xcWi1SooitbbG/V4TNOoHoxG1mhki91iX290//6RL3yh6Zy+u6chSQL9N1PyQZLUzs4wAHg8Jrtd&#10;EISpd09IkiBIUqMZRSfOY2yDwWAuD3T3PzlygHZjGYY5K98LDTifp3XhPGgDF40pxBXQUZO2bk8/&#10;Q0yCpmmSJCclPOE7BMx5mUXqAeU9aJpGUZTT6TQajRRFbdu2bdOmTZs2bXrooYf6+/tffvnlnp6e&#10;lpYW5JuWTCY3bNjg8XhEUWRZFv1pff3rXy8uLvZ6vW+++SayY/v6179uNBpfeeWVZ599tre39557&#10;7mlsbDSZTABQVGRwOg1erzkUyrz00snm5uk3MLhxbXXLUnljUrLahPONQa0xrlLH8EshHs8/99xH&#10;LS3ulhZPRYV1ChEzMgR7d758LD08mPj8SEej7LSz2CcKg/mkEASB7pF+8IMf6LoeDocFQfja177G&#10;cdytt94KAAWJYLfbv/nNb57vPKisvbKy8sYbbzz3t83Nzc3NzZOfaW1tbW1tnfxMSUnJbbfdhh6z&#10;rJLLTXAcTVGzaI3AzCpm0SdDFMWGhoZ0Op1Op1tbWzmOUxQlk8mMjY2hGic0rJBFzLKs1WptaWkx&#10;Go0A0N3djcYgzc7zfEFQcxzHsizKrFQUZfJF0Zbf5LTlaX9djmzQmJOsUo7qTWg8q3Pc8QkiltWV&#10;nNTY6CouFgmCoCiCZalTp8Z1XctmFQCNpimOoxct8phMLACMjiZjsZzfHwZAdwY6x9EsS7W2liM7&#10;yP7+WCyWGRtLnLG90g0GRhTZpUtL0TROnQrF49lwOH1mgGYy8Xa70NDgAgCCAJYlR0fj6XTOaGQB&#10;NADdZjMUFxvnzbMBQCKjDvTnPjgRSI2GNiQHrVqaIbGNDAYzzSDhPmWvLAxmVjGL1IPNZrv55ptb&#10;WloIgli8eLGmaYlEQtf10dHRQ4cOofpmjuMIglAUJZlMqqpqMpnWrFkDAKlU6p133kEu8dlsVj7j&#10;9zy5YAkFNgq5mZMvrWlAkgTHXayj1RVRHOqDTAoyadWvqByvORxvfEB2jKuZUOLv/355UZEBSQdR&#10;ZPbu7fnoo7F33vEDKAYDa7cbKyosRiNDEMSpU+GTJ8f/+MdjAAwADSBbrQaLxbBsWRmKuLS1jXZ0&#10;jO/Z0w3AARAAitttLiuzIvWg67B7t7+zc+Kjj0YAOAAdQKmocN5wgxupB5IkrFb+1KlAIJA4cCAA&#10;oAKo9fUlq1eXI/UQTGh/bpdf2T9sDA4/Sp0qUmIchbcuMJjphCAIlNN91113zfhMcDkV5sLMIvXA&#10;MIzL5XI4HOhTK0kSqt6kKIphGABAbWfRfp4gCCRJqqqaSCRQqsQnUetbt9YdOxbYubP/7bf75s2z&#10;rVxZNo2vSx0al8dG8v7+t4jG/ljqaG/30s+u2dxQVmRjfT4HmvPixZ7qatvixS5dJ3SdBNBpmuQ4&#10;xuEwoHdj/ny7yyVUVJgAKAACQOM4mmVpmj79F75okaeqytLSUlwYYDCwRiOLfksQsHp1RVOTa926&#10;KgAKQAfQTSbe4TAAwM6d/X19UauVv/fehcXFIpoAij14PCYAyOeVoCYcM9VuMb9fJUdLDDTHM0Bg&#10;j2oMBoO5TplF6kGSpEAgMDY2piiKz+fTNC2VSgEAy7JGoxFVE3Ech0RDMpmMRCKqqh4+fLi4uJhl&#10;2UI2UMHyAdVtoq2KQhACpvJQKyoyGI2squqRSNbpPG92wuWCrubPG6Q4KQUyFBkwqrzNyld4zWXz&#10;rA4bV1jdjUaW4yiCcKkqqCoA6MhLu9A93GTiaJqkaeJMYzOdpkmK+kt5lc3G8zxlNDKFASxLsexf&#10;/n2dToPRyNrtwpndGZ3jGJTkEYlkg8EMQRAej7m21o7eMABdEFi0bzIwEA9MZAiWXbDYVyObOC5B&#10;ejxAs9P1RmEwGAzm08UsUg/RaPStt9767//+70gk8thjj1mtp3P3TCZTaWkpQRCCICAH60wm093d&#10;HQqFhoeHH3vssTvuuKOpqQllNgBAwahVURQUwEC6QZIk9AD5TU2+NDJmzueVVCqfzU5bl0td1zVN&#10;f0WuluNpGDp1L/GB6KvKPfDXRTdVcc6PVV9wHM1xtNF4XrNqs5kzm7ni4vP20LLbBQABwHy+AS7X&#10;FOYZiFRKisdzAOB0GmpqHOcOeOON7lA4W2LUNz78N1VlIhAEGERgsHrAYDCY65RZpB7sdvutt96a&#10;SCQ6Ozt37tzJMAxFUbfffvvNN9988803syxbXV39uc99LhgMhkKhd999l6ZpVVXXr19/++23NzY2&#10;Hjp0yOfzJZNJm81mMBgAoKWlJZfLuVwu5O5QXl5+ww03ZLNZm83GsmevfBYL5/PZZVlNJqVoNGcy&#10;sZ+kfYOuQy6n9PVF+vqi6XimesmClV9Y7CLStMFg9JQw5rNFQCyWS6UkiiJFkUG9u64NsqzGYvlc&#10;TqEowuu1nNtrI59XMhk5FMooijav2sbbzGAUgQAgqan9pDAYDAZzHTCL1APHcV6vF0UROjo60FbF&#10;smXLmpub6+vr4UzDiyVLlgwODvb19em6znHcvHnzamtrKyoqhoaGamtrAcBsNiM/lhtuuEGWZZvN&#10;JggCy7KlpaUNDQ35fN5isZyrHkwmtrLSevJkMJGQotGcINCfrPmTns3KQ0OJY8cCVqvBU+WqWlFB&#10;ggoEwRBTnDYWy42NpTiOKi4Wr6V6kCRtYiKdzcoEQZSVmUXxY6kMsqwlEvnx8bSugyiyZaVmzsAB&#10;g9MdMBgM5nqHwI3UJvPII68TBHHTTRXr1lVeINR/UVRVP358/MUXT7z44smjR//2oh4Sr7zS8e67&#10;/Xa7YdUq76ZN1Vd83ctleDjxyiunenoiBgPz5JMbzvrt4GDio48C777b39hYVF1tX7Om8ppN7KqS&#10;SqVQlS8Gg5mSAwdG9uwZYFmK4+glS0oWL/bM9IyuC371qyP79g3ecktNfX2R12u2WPiZntFp0un0&#10;uY0jZlHsYTYgyxpNkxxHf0LXJoIAm01obnbn8+oFmmMVQDmSNH2t3aIIgqBp8nxbEKOjicHBeH9/&#10;7HOfa6iosF7LiWEwGAxmNoPVw8egaZKiCOT8qGn6Fa/lBAFGI1tVZQMA5OZ0sfGoj+gM1FgXSlUm&#10;P6nroOv6xEQ6EsmmUlJZmcXtxjfrGAwGgzkNVg8f4+GHF3V3R/70py6bjaupsZeVnbeE4cIQBOFw&#10;CA6HsHRpyaWMR6s18rW6siteGQQBFEVomq5+vOVVMplPJPKvv95dXW375jfX2O3TVsWKwWAwmDkA&#10;Vg8fw+MxBQKp0dFkMinl85ftpajroKqory5cVtyCJE/32LyWOxfj4+mhoYTfH6upcZSUnA4t6Dpk&#10;s/KpU6ETJ4JNTUUVFbaKCgvDYNNcDAaDwfwFvCp8DI/HaDKxY2OpK1MPALqqapqmadrlhRAIotBj&#10;8/KveaUEg+nh4YTfH6+psS9bVnrmaT2TkTs7Qzt39jU0uOrrneXllk9WfoLBYDCYuQaOPZyNIDAV&#10;FVZVVVOpvKrql76ip1LS2FjyBz/Yv2qVt76+aNEi96VfdO3aymXLSimK4PlrVw+ZTsuRSHZoKG6x&#10;cIU9mmxW+Zu/eW3ZsrL7729Ztaoc6wYMBoPBnAtWD2fjcBjWrq2cmEirqt7Q4OI46qIrqKbpuZxy&#10;4kRwZCThcAh2u2CzXV6lDcdRKPZwKQUanxyUY5HJyKqq2e0Cx1FIImUycjSakyTNYGBLSsyxWETT&#10;VEVRUH8ys9lMURTunYPBYDAYfGd5NmVl5vvvb+7vj+3ZM5BM5hXl4n2oFUVLJPK7dw+8+66/rs45&#10;b57tctMtGYYyGBiep69NhoGmnXaCUhS9osIiCKcDHrFYLhBI0jRlt4uVlfahocGenp6TJ092d3eP&#10;jIxIkoTdQTAYDAYDOPZwLhRF8DyVTsvptCSK7EWDARMT6cHB+J/+1GM2862t3i1bfDx/2T6V0Wgo&#10;kYgdO/aRomiyfKF8C57nBUFYvXo1TdPMldo+ZjJSIJB+881uo5H9v/93tdXK5/NKZ2d4797Bvr7o&#10;44+vDoe7X3rpmW9/+ztOp7OmpmZkZMRisTQ0NNx9990VFRUWi+XKrovBYDCYuQFWD1NAEITNxpMk&#10;EQik3G6RprkLROsnJtLDw4mhocTq1dZ586xX5jMdDicGB8eOHOmgaZJhqAuMzOVyBEG0tLQYDIYr&#10;Vg+oQDQWy9E0WVwsplJSLJbr6gpLkmqx8FVVllhMGhkZ4Xne4XDMmzcvEokkk8m2trbW1lar1YrV&#10;AwaDwVznYPUwBQRBLFzoGRtL7trVv25dVXU1e4HN/mPHxru6wmNjyfnznZfo7nAup06N7d17/PXX&#10;93o8xvLyC63Nhw4dmpiYuP32291u97nWoZcITZOCwMiyJkkaACBDyTfe6N6woXrjxmKPRzx0KD8y&#10;EnjwwQcXLly4fv36Z555Zt++fb/61a/WrFljNBrLy8uv7LoYDAaDmRtg9XA2qMiitbWsqyv8ox8d&#10;8Pkc8+bZLjB+wYKioiJDRYXF7b7yvhiaZlUU7y23PNzYaF+6tPgCI5999tkDBw7IsqyqV1BQCgAg&#10;SarfH9u9e2DZshKUn3HiRLCzM2y3C2VlpspKCwCsWLGipqZGEASTyQQAk9MdkJBSFCWRSPz2t7+V&#10;JElRFIZhfD5fQ0NDZWXl4ODge++9l0gkJEnK5XIURVEUxbIsmrOiKKIoGgyGBx54gKbxxw+DwWA+&#10;leCv7ykgCMLpNIyPp4eHE5mMfOEig6IigyDQZjNnNF55b0xdZ3Xd4PGUVVW5FiwovcDIkpISs9ms&#10;adoVJzCqqhaNZk+eDLa2lpWXW5JJKRhMR6NZt1u02XijkQUAp9PpdDrz+Xw6nfb7/aFQKJ/POxwO&#10;k8nEcZymaePj4yMjIx9++CHP8yzLZjKZbDaLDgwEAm1tbaFQCACMRiMSDfl8nmVZJCOQIcb69ett&#10;NpvVittnYDAYzKcPrB6mJptV8nlFFFmGOW8TKcQVu1l/HFXX5XQ6KUkXSSlAt+8EceUdMRRFHx1N&#10;7tzZ98gjS1wu43vvDQYCaYahbr+97qxmFv39/fv27XvppZeGhoZsNtu99967cuXKysrKXC731FNP&#10;vfvuuydPnrz99tuXLVv2/PPPnzp16tlnn33qqaeOHDnywgsvhMPhmpqaf/zHfzx69GhfX9+OHTtW&#10;rVq1YMGC5cuXv/rqqzt27JAkaePGjffdd9+VvQoMBoPBzCBYPUyNycSWlpr/6q+qu7sj8Xju7rsb&#10;zhqQzcokSbLs9NhDUhTJsjTLkpfSUusTIkkqSZIOh6G3NzoykjxwYKS21uF2G91uoyB87PNgtVrr&#10;6uo+85nP7Nu3L5lMtre3j42NORwOo9E4Ojra19fn8XgaGxtXr15tt9sjkUgwGCwtLe3p6aEoymq1&#10;lpeX33jjjQzD8Dy/Y8eOioqKxYsX33jjje3t7Uajsb29fcGCBVf7xWIwGAzmaoDVw9TwPG23801N&#10;xceOBfz+6GT1oOu6pkE8nmdZiqZ5koRPrh84jjYaWYOBuXDBxbSQSkmapjscwuhokiCIQCB9000V&#10;8+c7LZazd15EUSwtLQWAwcHBvr6+rq6uWCyWyWRIkozH46FQqKqqqqyszOfzud3ucDg8MTFht9sF&#10;QSBJ0mAw2O12n88XCASCwSAAOByOiooKn8/ncrk4jhsbG4vFYlf7xWIwGAzmaoDVw9TQNGkwMCUl&#10;pnff7R8cjE/+VTicDQRSP/7xwbo65wMPNJtMF/eEuCg33VSxcmUZSRLXwC3qySf3Wizc/fc3//73&#10;7cXFxm99a53JxLLsFKrFZDKZTKaqqqrOzs5wONzb2zs+Pp5IJOgzKIqiaVphZGVlJQDwPC/LMsMw&#10;KDMjn8/ncjn0IJPJFE5uNBo57sozRTAYDAYzg2D1cF4IgmBZymzmLBYuFMqIIiMIzMREurs7fPz4&#10;REuLu6rKxvP0tOxc0DRBEBTqlfXJz3ZhkmlZUfWRkaTZzDmdBoOBOUv9aJoWDocjkYjFYjEYDGaz&#10;mTzT7aOQqqnruqqqhefT6XQqlYrH4x6PR5ZlXEyBwWAwcxvsVH1eCAJYljSZWJOJC4Uy2awCAMFg&#10;pqsr8v77QwsXuuvrnRxHT8t6T1Eky1IMcy3yHpJpJRLNj40mTSbO4TAIAn3WRTVNC4VC3d3d4+Pj&#10;yWQSAEiSJMnTHxUkIFDRR0E9ZDKZiYmJnp6eZDIpSRJuh4HBYDBzG3yPeF4EgWlocAWjsqUz8k/f&#10;OfjAX9fdtrnq0Uffamoqvu22+Y2NLkGgp2uJHBlOTIynWIfNYaHdtqvTZvPIAYgEYWI82hPLs0aV&#10;Yv79W6vnVU1RMKmq6qFDh1566aX//d//Xbx48datW3fu3BmJRJqamioqKlwuFwAsWrQoGo0ePHjw&#10;j3/8YyAQePnll3O5XDab/clPfhIOh1OplCRJSHlIkpTP5wFAURRJkgAgm81GIhFVVSdvZGAwGAzm&#10;UwRWDxeCJAkrI7voDD/SN3LSsN/GFhWJHo+xrMxM09NTbYEIhPMdfSnT0S5wMe4SDhoXAMMBOUUu&#10;AkHoJKmz7NnbDRdB14c6xxP+gVhXd0kETLVVN6z22G38lGkWFEVVV1dv2LAhEAhYrdZIJGIymSwW&#10;i9PprKioMJvNALBw4UKSJFOpFM/zkUgE2VfbbLaioqKysrLm5mZN02prawHAarWWlpYuXry4srLS&#10;brcDQGlp6dKlS7FnJQaDwXx6werhIjjprERGi/xHe98D/4S8YIFr/nynz2e/3D5YF6ZvNLv3WLR4&#10;18t8JddQK0BVGZitU6oHktQoSuV57nJzC9r3D/YfOn5q7/75lL1pteP2++tYceqkRZqmV6xYsWLF&#10;img0mkqlQqGQ2+2uqKjYsGFDRUWFwWAAgJtvvnnp0qWxWCyXy4XDYZ/P19zcvHz58nnz5imKsnnz&#10;ZpIkkThwu92qqt56660LFy70er0AUF9ff+edd3Ic19jYeNnvFAaDwWBmAVg9XASPFnPoo2zx0B+T&#10;3l0nUwZ5pP3E2M6dfZo2Xb2qCQCGHex2BIYyxw4OtccPsdH9HcaoyTNhcANoAJMvRBw8mBkYcP2/&#10;//dDo9EnijUAPAB8fMy5UACkeWcXHR73gHK3esied7GJCCHwQE1dIIrCKo888gjyhSQIgmEYURQL&#10;koUkSbPZ/LWvfa2QAMFxHM/zJEnW1NR88YtfBADUxMvr9Xo8nvr6euRKCQCLFy9esGABQRC45gKD&#10;md3g7KUZ4dPxtmP1cBEYAihCK1Xi1ZmRcUnMmYwCxZEkMX3qQQcAB5FzErFUNmrNJgBikJd1QS38&#10;djIeT4kgsAZDkKbpi4mGj13EVek0FuuWSroYrEJtBcEwF/2MOhyOC/yWoiin03nu8yzLoh0KBMMw&#10;DMMIglB4RhCEyT9iMJhZB0EASQJJwLQY2mAuEYI4/d+n4W3H6uFiUBxJ8cWRsbvYzF/RJ9oW36uW&#10;iEqld3qvUXG812NQ0x9GaVAZ4JsWeTNub8peAqCdNZTnaxmGymZPaZpR04wALABcTEaQAMSKz6w3&#10;0pKFzgPJgbMIrE7AdZUYDGZKdAAA4tNyFzx30Kd8ODvB68fFqKoCmw2e+LZAEBwQKxYt0zlRN5im&#10;9RoE37SRSy62bVpFgE4AmFrXqYKoMty5nyCSJEmSUFUjAKXr1KX9dRMAYKFcFKEDoQFBAsMAw8x+&#10;bYvBYGYEHXRd10nQWFDoc+5hMFcJCnQaVAKuuAfiNQWrh4thMgHPw7IVtK6CrjprSoGggJjuokpb&#10;CahFUITqJwm+1HO+jIQz8Jd/DcOVTAyDwVxXaBpoKmSzkEioLJXnqFwqm8tKAMScvN9ArwnZ2eg6&#10;ABCadpF2AQShE4QOoBOEruvoKPik672igKZKqbScSWvJBMQ5KOYBZnVmGFYPFwPdptdUX+WrsMCw&#10;UD7v6l4Fg8FgLkwqBrGgtme38vO3IpQxTpuUW1uy8YXAGYCda+lKBAE0DRQFRqOOdIOicMlkEQDo&#10;+nmlEk1LPJ+kKJlhsopCSBKhKCDLAJ9EQ/T3wsT4iTeO9H00mB61kCUC/N0D4Fx0pae7FmD1gMFg&#10;MJhJ6DqtybyazQANwMk5OZ1WQJFBniPrxeQYCkEAQejxOACAptEAlHbxjRo9kVAJQiFJSdcJXf9L&#10;9X4hFHHZZGTIKCDLnCbRikTLJHEJ85hZ5sinAYPBYDDTgKJCVipJ9K8I/W87eKJQ0n3E3K3agWWB&#10;ZWd6ctMDRQFBAMOALMPEBEQi8Oc/awAkAOd2W267rZggCJo+b+xhZCR3+HAgnU5FIkGHgywvp0tK&#10;oK4ONA1UFTQNrmTdHxqCUJjp7WtK9FYOce4ULSSjn+Q1XgOwesBgMBjMGUgSaIY2mXi3ywQOJ1h0&#10;lwmKRGBZYK6Oif41hyRB1yGXA10HigKO091uHYAkCNbl4pzO0zsa50OWSbebTad5lhXNZtJopDgO&#10;dB04DgQBdP2K1EPeCLREpy0UaeNdAmmhgZvtWo34dCR3YjDTRyqVMhqNMz0LDGZWIssgyTDoh/4e&#10;IHQgNaiph+q6mZ7WNBONwvPPQz4Pfj+YzbBsGZAksCxYrbB06UWOjcdhZASSSZiYgHgcxsYglYJw&#10;GG66Ce6550onlIlBPgO9vTARBNEKnAA+HzimMNSZEdLptCiKZz2JYw8YDAaDOQNBAEkAy4JBBEID&#10;Up8zIQeEqkIiAYnE6QCD1QomE4giaqoM/CVUsyGdwfMgiqCqYLEAQUA+D7oO4TCwLAgCkCSQl9XM&#10;gCCBpIETwCCCIADLT9mpYFaBYw/XlO7u7pdeeqm7uzufzxcVFd13332LFs3qrNo5CY49YDDXJ6oK&#10;0Sj8/OdA0+BygckEK1cCw4DLdYUnVBSQJJiYAL8f/H44fhxaWmDNGjCZwDpFA+NPKzj2MM3ouo56&#10;QAAASZL9/f3hcHhwcHD+/PmlpaXWqT47PM97PJ79+/cHAoHh4eHNmzdLksTOUC5SIpEIhUJHjx71&#10;eDx2u33+/PmXdbimaeFwuK+vb2RkpK6uzuFwFBcXX6WpYjAYzCcESYdE4nQZvtkMoni6YvOKQb7S&#10;DAOCAKIIJhMAQDQKJAlG4+VHID5VUE888cRMz+FTCZIOiqKgH0mS3L179969e5955hnUqHrKHhAA&#10;wDDMa6+99tFHH3V1da1du7a2tpa/lGDZVWBkZOTIkSPf/e53M5mMJEkLFy68rMNlWe7u7n755Zd/&#10;+9vfOhwOjuPKysqu0lSnlxlUbBgMZqZIJuGpp6CrC0pKoKQE7rgDamrAaATDJzDSI8nTQqSsDIqL&#10;oaQEgkHYvh3yebDbgSAuaStk9iPL8rnfmXNXF11l8vn8W2+9tWnTpkcfffSZZ54BgEAg0NPTc/z4&#10;8XA4rJ0n6dZkMjU0NPz0pz99+umnGxoa3n///aeffvraTvwvaJqWSCSOHz/e09MzMjJyuYfrup5I&#10;JPx+//Hjx4eGhuKoYhqDwWBmE7oOCNP7wgAAHdVJREFUqgqRCMRiQFF/iTpMOxQFHAeieDoTIhqF&#10;dPp0DeecZI7vXEiSlE6nUYSAJElRFBmGoShK13Vd15PJJHpQGGA2mymKIicFm1KplCRJiqKQJEkQ&#10;BOoeSRBEMBgcGho6efIkz/MWiwVdRdO0XC4Xj8eDwWAwGKRpGjW2Js64k+i6rqqq2Wz2eDyNjY0u&#10;l2ty4CGTyaiqqqqqjHzLAFBHbHQUAFAUJYri5MbWuq7n83l0IBpgNpvpC7a/ymQysixLkhQKhaLR&#10;aC6XUxQFHY5OmE6nZVmWZRk15katt4mpTGp1XZdlOZfLqapaEEzomXw+r+s6QRCCIDAMg+/1MRjM&#10;jKCqkEzCz34GFAXFxWA2w223XZUL2Wxgs0FREVRXw/Hj8OyzsHIlrFkDoghzMs9qjquHRCLR1dWV&#10;SqV0XWdZdv78+Xa7naIotOnQ29sry7KiKMlkkqIohmEWLlxoMBgmL3UjIyMTExOpVIphGJqmV61a&#10;RZIkRVEfffRRR0dHKBTq7+93Op1jY2MAgBpPDw0NHTt2LJvNWq1Wq9VaW1tbWHrz+fz4+Pj4+Hgu&#10;l/v85z/vcDgsFkvhWuPj45lMJpVKJRIJtBibTCaCINB6rOu6IAi1tbVut7twiK7rkUikp6cnm82S&#10;JMnz/A033DD5nOcyNjYWi8WCwaDf7+/t7QUApHIKJxwaGorFYrFYjKIoq9XqdrtLSkqmVCRIUQEA&#10;0mToyXQ6PTw8PD4+LssyRVEVFRVWq9V1xVlJGAwGc6Vo2ukYAMMATYPFctUXchSBMBjAbAZdh0gE&#10;AIDjgKLmWg7E3FQPmqZpmvbKK68cPXr0rbfeWrFiBcMwIyMjPp+vsrLy7rvvpmk6l8t99atfJQiC&#10;JMkFCxZkMploNLpy5cq6urqNGzcKgpBMJnfu3PnWW2/19fXNnz8/Go0mEolbb711wYIFS5YsaWtr&#10;6+npAYBEIjE+Pt7Z2ZnP55Hs6O3t1XW9vb09lUqlUqknnngCLcB+v7+9vf33v/+92WxmWZZhmPHx&#10;cYIgHnvsseLiYrvd/txzz/X29nZ0dNTX1zMMQxBEV1eXLMuiKJaUlDAMMzAwsHz58vr6+rvvvhu9&#10;0ueff767u/vo0aN1dXXZbLavr2/Dhg3oJUxe0RGhUCgQCHznO9+RZdlisSSTSSR6CoyMjIyOjj7x&#10;xBMul6uoqAgFVBRF+cpXvlJWVjZZtZyP/fv3f/jhh88///ySJUt4nk8mkyRJOp3Ohx9+2G6340oH&#10;DAZzzdA0yGTg2WeBoqC0FEQRtm696hdFEQiLBbxeOHECfvlLWLYMVqwAqxUueFv36WNuqgeU0tjf&#10;3+/3+0dHR2OxGKqJSKVSkUhk8+bNoihqmnbw4EFBEND9uizL4+PjbW1tiqIgtZFKpT788MP29vaJ&#10;iYmmpqZMJjM+Pv7BBx+wLFtfX8/zPNIK1BkI4nT5K8MwKFw/NjZ26tSpU6dOAUBJScnw8HBnZ+eB&#10;Awdqa2stFovBYOjs7Mxms6dOnWIYxm639/f3d3R0tLW1+Xw+juMIgujo6Ein02VlZUVFRSzLDg4O&#10;oiV569at6Fr79+8fGBjo7u4uKipKJpMnTpwwm835fH716tUoRjL5bYlEIp2dnQcPHrRYLEuXLuV5&#10;fvImCACMjY11dHQcOHCgvr6epuloNBqNRsfHxzdt2sSy7KWoh7GxsaGhIb/f7/P58vn8xMREKBSy&#10;WCy33HILx3FYPWAwmGuGooCiQC53Otfhk2RHXi4UBTwPDAMkCYoC2exVybSYWeZWJOUMSD2kUimv&#10;1/t3f/d3ixYtqqiosFgsBw8e3LFjR3d3dy6XEwRBURS73V5XV/e9733vscceu/POO/ft2/f222/3&#10;9/dnMpmxsbHvf//7mUxm+fLlP/zhD7dt27Zly5bf/e53u3fvHhoaevTRRz/72c8CQE1NzZIlSzZv&#10;3mw0GtPpNABs3br1X//1X3/0ox/ddNNNgUDgqaee2rNnDwDs2LHjzTff7O7uFgTB7XY7nc5UKtXZ&#10;2fnDH/7wyJEjMGkj4Bvf+Mb3vve973//+6WlpRaLZdWqVY8//vi3vvWtVatWdXd3//rXv47H49Fo&#10;NBwOP/fccwcPHkSJFA6HgyCI11577YUXXpiYmMjn82e9LUePHv3pT3/q9/tra2t/9KMf/du//duD&#10;Dz6I3i40YNeuXb/4xS9CoRBN02VlZU6nU5KkEydOvPzyy3v37r3AG17YmhkdHbXb7Q8//HBra2t9&#10;fb3L5RoaGjp48OCbb745PDw8rf/IGAwGc140DSIRCAbh+HHw+2HLFli//tpd3emEhgYoLQVBgHAY&#10;Dh+GsbFP3MV7ljE3Yw8oEnDXXXd1dnbu2bNnbGxMkiSe59HyjO7IUU4fnFk7USYEeowOR6dCQqQw&#10;AADQZgdKpYQzuyRoMDpKluVsNpvNZtEAjuNQ0gDLsugBSo3kOG7dunWrVq2qr6+vqamBSWtwPp/P&#10;5XIouxONP+sBmsNkpy9d14uKim655RZVVZHbBHOOQxxN0yj/UVEUNENJkiYPQDmSAKAoSi6Xczgc&#10;S5Ys8fl8K1eurK2tvcAbXpjJhg0b+vr62tratm/fjmaC3meGYcg5tumHwWBmMcj5MZMBm23GjJsM&#10;BnA6gaYhlYJ8HlR1TjlAzE31gBbX6urqYDA4MTExNjZGkmRpaSnSDQRBoHV6snoo1DUUfotARRkw&#10;SUagAYUqg8KAwlGqqiqKIssyOiFN0+i6JEmiFRSt4iaTqbS01GAwlJeXn+WzhA7XNE0/w1mTmTx/&#10;kiTRCW02W0VFBcdxDofDYDCcm+dIEEShiAOlixZKLRDoVABAURTHcRaLhed5URRra2uLioou5Z33&#10;er3xeFySpL6+PpIk582bh17yZEGGwWAwV5t8Hp5+GjgOPvc5+PgO7bWjuRnq6+H112H7djCZoLoa&#10;BGGOOEDAXFUPiqJIknTffff5/f5AIPDb3/7W5XJ9+OGHnZ2d0ejZbU8LK3EhS2DyPT0SIpMHTF7O&#10;YZLaOOv5c0EhBwD467/+69WrV5+1Hl+BZTg6xOVyLVu2bNu2bRdd4CfXpqK0zbMSI9D7BgDr1q37&#10;5je/eekzKSiDJ5988uDBg2+99dbvfvc7lPt54sQJlPmBwWAw1xLULHsGb/cJAkgSCGKu7Vkg5qZ6&#10;QHGC0dHReDyOKjB1XQ8Gg2hpRPf0aNVHC2oymUylUul0GmkFtMFBEATLsijIn0gk0AAUSEAD0Bos&#10;SRKyNyhsKxQugR4XohQMw6DdhHg8HgqFAGDfvn3I5rm2ttbr9SLHCDgjRAoxD7SlUngAZ3QDChUo&#10;ipJIJBKJRDKZPHr0aCQSMZvNt9xyiyAIZ4UfKIpCOxeSJMVisXg8jhI1NE1DsoZhGOQ/kclkQqFQ&#10;Mpn0+/0fffTRwoULPR7PuZsXhS2bwmsfGxtD+sxqtQqCgPaMJg/AYDCYa4CuQzoNmgY8DzNlN0PT&#10;QNOne2gpCmjanJIRc1Y96LoeCATS6bTb7UZ7+eFwGK1khWUMqQdVVVFpZSaTQQGGQrCBYRhVVbPZ&#10;LJIOmUwGlVegASRJMgyDzBgkSSoskGctkwX1UMh7SCQSkUgEAN544422trYtW7YYDAav13u+Jfbc&#10;vIfC/gVN05qmIfUTDodff/31vr4+j8ezevVqmqbPUg80TaO3QpbleDyeSCSy2SxMSt0o5D1ks9lI&#10;JDI2NrZv377f//739913X3Nz87nqoSBxCmppYmIiFosBgMViEQQhHA7LsozEHFYPGAzmGqDrkEhA&#10;JgMMc7oZ5sx2CRUEsNtB0yAUgqIiEISZnMw0MjfVA7rL3759+969e3/+858/+uijBEFkMhmWZUtL&#10;S41GIzKMMhgM8Xg8Ho8/+OCDqqrmcrnHH3+8sbGxubmZpun6+vo//elPTz/9dFtb2+c//3kkEZ56&#10;6qm6uroFCxZQFLVx48bXX3/9u9/9rt/v/8Mf/kBR1Pz582tqalDTB4qiHA5HTU1NZWWlw+EAgG3b&#10;tt14441ms3n79u0vvvgiAPA8P3/+/EceecRsNgOA1+tFcQ6e59G2gtfrFUWxvLwcBRLKy8sjkYjR&#10;aESGlWaz+de//vX+/fu3b9/+1a9+VZblaDT6pS99qaWlxel0Uuf0ftmwYcPKlStJkgwGgw8//LCm&#10;aZIk1dTUFBIvvvCFL9x66635fP7EiRMPP/xwPp+3WCwtLS133HFHSUnJWWcjCMJoNHo8npqaGpfL&#10;hTqwPfPMM7t37/7xj3/89a9/XdM0JK3mzZvncrmEOfNHg8FgZjGKAn/+M6gqlJSAwQA+H8xszlV9&#10;PbAs9PfDc8/Bpk2wZs1MTmYamZvqAQUViouLm5ubkTcUnEk7MJvNLpeLYRhJkpARkyiKGzdupGla&#10;VdWWlhbkq4i2Lbxe7/r166uqqhiGQTfoCxYscLlcKAdQFEWv1/uZz3xG07Samhrk8awoSlNTk8Vi&#10;Qc6V9957b21trc/nAwCO40pLS2+++Wa0h4K8Iy0Wi8lkQt5QK1asqKqqamxsRGmPJEneeuut6XS6&#10;urraZrMJgtDa2ur1elGDaY7jUGYonCnrUFU1n88vXLjQ6/VOmaVI07TBYNi4cWMsFkun0ygkIMty&#10;XV2d1+tF57FYLLfddlthL8ZoNNpsNrvdzp2Td0SSZHFx8erVqx0Oxw033ODxeABAFEWfz7d169Zs&#10;NoveMUVRBEFobGy02WzX4J8eg8Fg0DYBaoCJMg9mENRJCwBkeU71vCDmdjx5cidM5J6EEhoymUw4&#10;HK6qqiotLS0tLX399dfRao10w+QzFJZAlOtwbhlkoTKiYBg1udqzMGzyaQv1FGflLU7eUpnymSlP&#10;iGZY6HNxKdUNqJUGSt0o7G5MPgpZTKJ9nAt3zTjfa5QkCbUvp2m6sBN04VldM5D8mulZYDCYq4Ik&#10;wVNPga5DJgOiCNu2zfB8JiZgYgL27YP334d77oEtW2Z4PldAOp0Wz7G7mpuxhwKT8xjg46syWnHz&#10;+XwqlWJZFhlHnrvCTbaImBJ08oJomHyG862XUy7YU46/6IBzZ3gpi/SU78lZAy7wki86JQAoyKzZ&#10;IxowGMx1QuFbZ5bcHaNpzLHvwjmuHhBTrsoMw8yfP9/pdDocjoLJ4yUefmVjrmzwVTrhhQ/55DPE&#10;ogGDwcwIBAE0Dbo+W6SDpoGiAMBp4+o5w3WhHs6FYRij0fiFL3wB5R5eODiPwWAwGAxmMtfpqony&#10;B++77z60r4/VAwaDwWAwl85cXjXPTUIsgLL5KioqrvmkAD5uOI0j/BgMBoP51DGX1UPBCfHCaQ3X&#10;nnw+X/CPwg0gMBgMBvOpY26qB9Sn6t///d8VRbFarffee+9ZbahmhFwuNzg4uGvXromJCeR6yfO8&#10;2Wy+//77eZ4/11ABg8FgMJeLrp/2hJ4l92XIcwIAO1V/GkAODW+++aYkSR6P57bbbpsR9YCcGND2&#10;BEmSyWRyYGBg586d8XgcGUjoum6xWLZs2TKlHRMGg8FgrgBJAoDZ0g6bpk/31cxmTxdfzA3mpnpA&#10;3Sv6+/uRYaIsy9d+DpIkBYPBYDCIyjqcTucvfvEL5Cr9n//5n0uXLnU4HN///vfb2tqeeeaZzZs3&#10;t7a2XvtJYjAYzByDIEAUQdMgkwFVBVk+XcM5U0gSJJNAEGA2z1iv8KvB3FQPAICsplEDzBMnTmSz&#10;WZqmS0pKjEYjP6m/ejAYnJiYyOVyyHWxsrKS4zh2Uke24eHheDyey+WQgdL8+fPPclLq7e3NZDKS&#10;JNE0zfN8VVUVMqxMJBJ79ux55513fD7fokWLNm3apCgKcoQ0m812u93hcGzdunX58uXz5s0r5G+m&#10;UqlEIhEMBtFIh8MhiqLT6UwkEplMJhaLybKMOm2iXh7IfluWZVSDWlpayjAMORv0NgaDwcwEJAl1&#10;dSDL4PeDqkI4DBQFRUUzNp9AAI4eBZqG5cvhnH5Bn2LmrHoAAJZlSZLM5XJdXV2ZTIbjOJ7nWZad&#10;rB5CoVBXV1c8HqcoiuM4h8NBUdRk9TA2NjY4OJhIJFiWZRgG9byYrB4GBgZCoVA6neZ53mKxlJWV&#10;oR7fqVRq//79v/rVr1pbW2manqwejEaj1Wq12+2bN28+a86ZTGZ8fLyjowNJhOrqapfL5XQ6k8lk&#10;JBIZGBhASkVRFIPBYDAYZFmWJCmTyQiC4Ha7i4qKcPUpBoO5zjGZIJ8HSQKKOv3/GSSbhUgEnE5w&#10;OOZOg02Y2+qBJElVVZPJ5MGDBw8dOtTd3V1eXl5dXf3444+bzWaKov7hH/7h8OHDhw4d+spXvhIK&#10;hbq7u1966aWFCxd+8YtftFqtwWDwZz/72dtvvz08PLxp06bu7u7BwcHf/OY3mzZtuvvuux0Ox/Hj&#10;x1944YU33niDpun169cfOXIkmUw2NTXdeeedy5Yts1gsq1atyuVyjY2NTU1NAEDTNJIdv/nNb/bs&#10;2VNUVFRVVeXxeNavX48mvGvXrj//+c8vvvhiY2MjTdO6rn/wwQfl5eX/8i//0tPT09vb+1//9V91&#10;dXVlZWVFRUXHjx9vb28XRbGysrK5ufnYsWOCIPh8vi9/+cu1tbVOp3Mm33oMBoOZISgKbrgBUikI&#10;BMBggEAAWBZKS2dsPn4/vPsufP7zsHHjDPcKn17msnpQVZWiKLPZvHz5cpZlCYIIBALd3d2hUIjj&#10;OIPBwPN8ZWUlCiqgHMbe3l6LxRKLxURRTKVSBw4ckGXZ7XavW7euurp6bGwsl8uJoqjruiRJExMT&#10;bW1tmUwG9ddWVTWTyZw4cWLZsmXxeLy0tLSmpkbTtJKSEtR/smDzgJI60+n0oUOHOI4rKSlxuVw2&#10;m+348eP9/f3RaBSJD4ZhFEUxmUyqqqIETFmWq6qqlixZUl5eHo/Hjxw5Yrfba2tr161bl8vlwuFw&#10;R0fH+Pi42+3G6gGDwVzPoOwHnodcbsYqHRQFZBl0HQThtHn2XGIuqwdZlimKcrlcd9xxh9FoJEny&#10;l7/85cDAwOjoqNVqFUXRarV6PJ4bb7xxfHycYRiapo8ePcrzfDAYdDqdsVjs7bffXrhw4YIFC+6/&#10;//5wOByLxV588cWioiJd17PZ7ODg4M6dO0tKShwOB/JsQDkWN910U1NTk8/na2lpaWlpOXdiqBVn&#10;NpvdtWtXKBSqq6tbunSpzWbbt29fZ2dnJBK54447vF6vyWTiOC6VSum6jhqEAsCiRYs++9nP1tfX&#10;9/X1vfrqq5WVla2trQ888EAymfzggw/eeeedwcFBr9c7b968a/12YzAYzKyBoqC+HkgShofBYJiZ&#10;OcTjMDEBAFBZCWYzqOqc6tA9l9UDQlVV1FEzm82itANUQsmy7LZt21599dXXXnstHo/zPO/1ek+c&#10;OIEGkyTp9Xr/+Z//eefOne+///5DDz2E5MXDDz/sdDpdLlc4HEaxDUEQLBZLVVXVvHnz0Brf3Nxc&#10;WVl57kwKsYe777575cqVZrN5aGiop6dn+/btdru9vr5eFEWUchGJRKxWq8lkuuuuuzRNYxjmD3/4&#10;Qy6XA4BcLpdKpVA0AgAURUEP8vk88pC4aE9tDAaDmfOQJBQXg6ZBKARG48x0uUylYGwMZBksFhAE&#10;oKhZUUE6XVxHy0zB0hE9UFX18OHDvb29wWBw8eLFcGanA8602xZFcdGiRaFQyGw2G43GZDIZjUaP&#10;HDlSW1trNptRaiQAGAwGh8NRU1PDcRxN0xzHeTweg8EAAJqmoVMh0I8AIIqixWKxWq0Mw2ialslk&#10;lI9XARc8tg0GAzoD2liBM73FCwMmP9DnWFwMg8FgrhSWhbvuglgMHnoIHA64774ZqNvs6IBXX4Xa&#10;Wli2DCorQRSv6dWvNnNfPRQW74InNHqQy+X+9m//Fj3zT//0T4ODg++99x669UfLsNlsXrduXWVl&#10;ZTQaJQhiz549hw4deuyxx+655x6r1VpSUoIKJp1Op8/n27Rp07mXRrWUqMKTpmlUXQkAsizn83nk&#10;RQFn/KphUiCB4ziGYeCMpzXa6cB1mBgMBnPpEARQFLjdYDLB8DDQ9OncyWvwVZrNQioFkgSCAKI4&#10;15weEHNWPei6LstyNpuNRqMDAwOCIIyMjACAKIqCIKCKhng8LgiCwWAIhUIjIyNdXV0o+E+SpKZp&#10;fr//ySefpCjKZDI99NBDFotFFMV0Oo1WfYqieJ632WzxeHx0dLS3t/e9994bGBjo7e1FNRdGo/F/&#10;/ud/XnjhheXLly9fvnzLli1oMwIAhoeHu7u7zWZzMpkkSdLpdAqCAAAOhwMFLYaHh2VZHhoa+sUv&#10;fqFp2saNGyORCNITKPZQeJm5XA55YSEfiHMHYDAYzPUJRYHBAFu3giTBc8+BxQJf/jIQBEyq2b9a&#10;+P1w+DBkMuD1Qm0tNDdj9fDpgSAIo9GIkh78fj/HcdFoFC3PJpMJFVlUV1cjv4Te3t7BwcFwOMxx&#10;nCAIKDihqmo0Gs3lcoIgBAKBZDKpqmpFRYXT6eR5nqZpm83W0NAgSVI8Hu/s7Dx+/Pjg4GA0Gk2l&#10;Uqg+Ynh4+PDhw06nE+UwlpaWer3e4uLiUCjU29sriiIAuFyu6upqi8UCAJWVlePj4y6Xa3h4OJlM&#10;0jTd0dHB8zwKYHAchxIjUBCCZVlRFNFMAIBhGJ7nRVEs1IViMBjMdQ5Jgt0O+TyIIrAsDA8DwwAy&#10;57tKORDZLKTTEI9DLgc8D2YzWCxAUbOl6cY0Qj3xxBMzPYfpByUBHDlyxGg0chx38uTJo0ePRqPR&#10;O++886677lq+fLnBYEAmDQzD+P3+/fv3nzx5MpFIWK3W+vr6lStXFhUVWa3Wpqam3t7ejo6O999/&#10;v7u7Ox6Pf/vb3167dq3P52MYpri4eO3ate3t7aOjox988IHf76co6qtf/eqSJUtKSkpSqVRnZ+fQ&#10;0FB9fX1NTU1DQ0NDQ4PX69V1/eTJkwcPHmxra3O5XK2trd/4xjdKS0tJkly6dClqeLFv375Dhw4d&#10;OnSovLx8xYoVDz74YCqVymaz4XB41apVPp+vqKiou7s7EAg0Nzc3NTU1NjYODAyoqprNZm+++eay&#10;sjKHwzHT/wizF0mSJhuCYTCYOQlKdPB6we2GSAQ4Dt55BwYGYPFi0PWrZSHl98OHH4LfD+Pj0NgI&#10;W7aAxwMMM8OOVZ8QWZbP/c4k5mSqHXJH2L9/fy6XU1UVJTfouu71em02m9vtRj+mUqnh4eGhoaHC&#10;AF3XrVarz+czm83IbbqnpyccDheyKRsbG41GIzJ4kGU5k8m0t7en02mUFMmybG1trdVqNRgM+Xy+&#10;v7+/v7/f5XK5XK7y8nK0V9LX15dIJNB2gyAIoiguXLgQzpRxjo+Pj4yMxGIxtPtgMBisVmtdXd3E&#10;xEQ8Hh8YGKiqqiouLjabzb29vb29vTabrbi4uKKiwu/3x2Kx8fHx+vp6m82GtkgwU5JKpYxG40zP&#10;AoPBXCPyedi/H/J5OHwYjEbYvBlYFsrKAKY1ApHNQjIJfj90dAAA6Do0NcHixdN2/hkknU6L5+R8&#10;zk31gMFcAKweMJjrkEwG/vQnyOehqwucztM5ENMYEujqgrY2iMUgGITly2H9eqCoT3fIocCU6mHO&#10;5j1gMBgMBlOAJMHphFwODAagKOjvB5oGsxloGiyWKzynooAkQS4HqRSEQpDPgyBAeTnYbEAQczDX&#10;YTJYPWAwGAxm7sPzcNNNkEpBLAa5HPzylyCK0NwMViusWXOF50R+UP39cOTI6UhDSwusXQskOaeM&#10;oaYEqwcMBoPBXC9QFLhckMmAxQIMA/E4qCp0d5/+FcdBcfFFwga5HCQSIMuQy0E6DZEIJBJAEGA0&#10;gtN5OupwPYDVAwaDwWCuFwQB1q6FZBIUBdJpOHIENA127gSKAkEArxfuuw9I8kKulEND8P77EA5D&#10;fz9QFLAsCAKYTDB/PmzceA1fyUyD1QMGg8Fgri9oGpxOMBqhuhpkGcJhIIjTdZVdXUAQF9p3iEZB&#10;04DjwOUClgVRPK0e7PZr+AJmAbjmAnPdgWsuMBhMgWQSDh0CTYNcDoJBePtt0HVQ1fOOd7mgoQHM&#10;ZvB4wGqFkpLT6mEOMwM1F/F4/KqeH4O5AnDHEAwGU4CiwGYDTQNJAoqCujoAuJB6sNuhtBQMBrDZ&#10;wGgElp0jZZmXC449YDAYDAYDAKBpkM9fZAzKdbiuwH4PGAwGg8FciIuGJnHsEoHVAwaDwWAwAAAk&#10;OQebYV4lsIjCYDAYDAZzeWD1gMFgMBgM5vL4/8/Y6pWBZp66AAAAAElFTkSuQmCCUEsDBAoAAAAA&#10;AAAAIQBmA+r1riEAAK4hAAAVAAAAZHJzL21lZGlhL2ltYWdlMi5qcGVn/9j/4AAQSkZJRgABAQEA&#10;eAB4AAD/2wBDAAgGBgcGBQgHBwcJCQgKDBQNDAsLDBkSEw8UHRofHh0aHBwgJC4nICIsIxwcKDcp&#10;LDAxNDQ0Hyc5PTgyPC4zNDL/2wBDAQkJCQwLDBgNDRgyIRwhMjIyMjIyMjIyMjIyMjIyMjIyMjIy&#10;MjIyMjIyMjIyMjIyMjIyMjIyMjIyMjIyMjIyMjL/wAARCAFMAQ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+iiigAooooAKKKKACiiigAoo&#10;ooAKKKKACiiigAooooAKKKKACiiigAooooAKKKKACiiigAooooAKKKKACiiigAooooAKKKKACiii&#10;gAooooAKKKo6lq9jpFo9ze3KRRoMnJGaTaWrE2krsvVyfiv4haF4UsZprm6SWeIgG3jb5ya8o8a/&#10;HO4u57nTPDMJeMjalyoO7Priue8OfB/xN4s1FL/Xnkgt5x5hmY5ZqtpLR7iTfVaGvrvx61fUb1Y/&#10;DdoUTH3XXcTTbb4r/EIwktpLyE9GEeK9d8OfDjw1oFukcVnDLcKMNKw+Y11KafaRptSBFX0ArhrQ&#10;xG1K1vNv9DZzlGTSs16Hz3/wtj4g9P7IfP8A1zp8fxW+IWPm0aRv+2dfQP2C0Bz5CflThZ24GBCn&#10;5Vi4Y3tH75DVaXVL7j58b4t+PF66NIP+AVE3xU+IuzI0lx7+VX0M2n2jfet4z9RS/YrbbjyUx6Yo&#10;UMaukfvkL20+y+4+cF+K/wARnbKWDMB1/c1IvxV+I0ykx6a5A4OIq+iE0yyjzstoxnrhaWPTrOIE&#10;R28agnJwKtrGdFH72CrT6pfcfOn/AAtP4kqPm05/+/NV3+LXxHU82eB/1xr6UOn2jDBgQ/hUTaPp&#10;z/es4jn/AGacfrnVR+9kyqTfb7j5pHxs8b2c6PfRoIQfmBjxxXrHg74zaD4j3Q3bixnRRkynAY+1&#10;b/iDSPCFpFD/AGvY24Wd/LTK9TXmvjX4Dwzxz6h4ekKyn5ktgODXRHm3nv5CptuLU7XR7pFIk0Sy&#10;xsHRxlWB4Ip9fLvhv4neJvANz/ZWt28k8MbBP3mfkHsa+hPDvjDRvE9mtxp12jjAypOCD6Vs2kk7&#10;7k3s7PQ3qKKKBhRRRQAUUUUAFFFFABRRRQAUUUUAFFFNZ1QZdgo9zigB1Vb7UrLTIRNfXMVvGTgN&#10;I2ATXn3jf4xaN4Zimt7KRLvUEO3ygeB714jJN41+K2oGBRNLbK+8IchUFPTl5rhG8m0j0vxx8dre&#10;wln0/wAPp5t1G20TEZU/SuKsPC3jj4n6ibzUZpba3ON2/KqV9hXpfgf4J6RoUDTaui31y+GAcf6u&#10;vVYoo4IliiQIiDCqBwBWVubUrZWZxXhL4W+H/CmZYbcTTuoDNKN35ZrtHAjt2CgKFU4A7cVJUdxx&#10;bSn/AGD/ACq0rInpY8w8EX9zefEHUw9wzwqpAQngV6nXkHw1dJPHGrMqEcsMkV6/UUvhNKmjsFFF&#10;FaGYUUUUAFFFFABRRRQB5f8AGf8A48tB5/5f1/pXpsP+oj/3R/KvM/jMGNloO1Gb/T1+6M46V6ZD&#10;/qI/90fyoAw/Eng3RvFNi9rqFohDHJdVAb868P8AFfwm13wjftqvhW4mazjIZIVY7s+/rX0fRSkn&#10;KNhp63Pnnwv8eL3Tp5LPxVbOzIQoKLgr9a900jX9M1yBJbC7im3IGKq2SufWuR8Z/CfQ/FUM0kcK&#10;Wt9IdxnQck14FeaP4x+Fupm5i86KDfhXXo496Uew5K+qPr2ivJPAXxq07Xyllq220uzhUJPDmvWY&#10;5ElXdG6up7qc1bVnYhSTHUUUUhhRRRQAUUUUAFFFFAFLV9Sh0nS7i9ndVWJC3J618teJ/iP4o8d3&#10;/wBh08SpAkn7tbfIJ+uK9x+MaF/As4Epj56g9a8B+FPjKx8IeJN+oQK9vOdjSkf6setS9S4tLU9E&#10;8GfAhbqD7f4omkeaQh0RW5/4FXt2naTY6VAsNlbRwqqhcooBOPWprK8t9Qs4rq1lWSCVQyMp4Iqe&#10;mloR10CiiimAUjAMpU9CMGlooAy9P0Cw0y7kubaIJJJ94jvWpSBg3Qg/SloBsKKKKACiiigAoooo&#10;AKKKKAIZ7W3ugouIUlCnK71zg1N0rmvGHi1PCkNjI8Hm/apxCPb3rpEbcit6jNFwFooooAKq32nW&#10;mpW7QXlvHNGwxh1zirVFAHhnjT4DxyEXvhmUw3AYu6u2PyrznQPiX4n8D3k2lNOJ0ScCQTHcRg84&#10;zX1D4m1+Hw3oNzqUwDeSu4JnlvavirXr19T1u71BoTF9plMgUjGM0rXdwXZH2x4d1u38Q6Lb6jbN&#10;lJFGfr3rVrzf4HHPw1tP99q9Ipjdr6BRRRQIKKKKACiiigDzz4zJv8CzexrxX4PeB9K8bTanBqZc&#10;CJAU2HnNe0fGjH/CCTZfZ81eefs3f8hHV/8AcWptd6jlrFJl7TNT1f4N+IP7L1YyXPhy4bMM3Xyh&#10;0A9q9ztLuC+tI7m3kWSKRQysp6g1T1/QbDxHpUun6hCssMg7jkHsRXkGm6prHwj14aVrDyXPh6Z8&#10;QXByfLz2p7Boe5UVBZ3lvf2kd1ayrLDIMqyngip6YgqG8JWyuCpwRGxH5VNUF7k2FwB18psfkaAP&#10;PPhZqd5ff2gt5cGRkmYKCegr0qvH/g5BexahqpuoGjBmbaSOtewVFO9tS6jTkFFFFWQFFFFABRRR&#10;QAUUUUAeYfGb/jz0H/r/AF/pXpkP+oj/AN0fyrlfHXhKTxZBp0cc3lfZbkTH3xXVou2NV9ABQA6i&#10;iigArO1vW7PQNLlv76UJFGM8nlj6CnaxrFloWmy39/MIoIxyT3PpXl1lZat8UNeW/wBUie28PQNm&#10;CA5/eEd6V0gRY0rSdT+IetRa9qrNFokbZtrX++M/xCvPP2gNKgsdfsGtLWOCHycHy1wCa+lra3it&#10;LdIIECRoMKo7V4B+0TMRc2cW3gqDmp1iVZN6Hd/A3/kmtp/10avSa82+Bv8AyTW0/wCujV6TVkhR&#10;RRQAUUUUAFFFFAHnnxmaBfAs3n9N3H1rzr9m/wD5CGr/AO4K7L4/Ps8Aj3mArjf2bgft+rntsWpW&#10;5XQ+iKzNe0Gx8RaVNp9/CskUikAkcqfUVp0VRJ4r4eutS+FevjRNXkebRrp8WsxOQgz3r2aGaO4h&#10;WaFw8bjKsp4NYXjLwvB4s8Pz6dIQkjDMcmOVNeF+E/GnjHwvrc3hr7HLqJgJCRd9o70o72YptqN0&#10;r+R9K0EAjB6GvL0+IHi0DLeELg+2TSn4g+LO3g64/M0XRap1LXt+X+Z6VFbQwZ8qJEz12jFS15j/&#10;AMLE8VD/AJky5P4ml/4WJ4pC5/4Qy5Ptk0XQ/ZyPTaK8wPxG8UgZ/wCEKuvzNH/Cx/FOP+RKuvzN&#10;FxcjPT6K8uHxI8VZ/wCRJuvzNOPxH8VZ/wCRJuvzNO4uVnp9FeY/8LG8U4/5Eq5/M03/AIWR4q/6&#10;Em6/M0rjcWj1CivLx8SPFRH/ACJN1+Zpv/CyfFf/AEJF1+ZpisepUV5b/wALJ8V/9CRdfmaP+Fk+&#10;K/8AoSLr8zQI9SqhrGs2WhabLfX0yxxRrnk8n2FeczfE7xRBC8sngq6VEBLHJ4Fct4Zu734w+J5p&#10;NUlaLSrNty2me/oaTdk2hxV5WZs2FjqfxV10alqQe38P2z/uIenmjPBNewW1tFaW0dvAgSKNQqqB&#10;0FJaWkFjax21tGscUYwqqOlTUoxtq9xylfRbBXzz+0Vj7ZZf7tfQ1fO37RUi/wBpWMePmK0SCJ6D&#10;8D/+Sa2n++1ekVwHwcg+z/DuyT3Jrv6ad1cUtwooopiCiiigAooooA8m/aC/5EGP/r4WuW/ZwUib&#10;VDtPKjntXU/tBf8AIgx/9fC1hfs7GT7HfbgNmODUyeqLjsz3aiiiqICvJo4ltv2gv3YA32hJx9K9&#10;ZryhiP8AhoJcNn/Q/wAuKXUD1ekZgqlmOABkmlqtqP8AyDLv/ri/8jTAW0vba+iMltKsig4JU96s&#10;V5Z8EpZZND1EPIzKLtsbjnvXqdJN9RtWCiiimIKKKKACiiigAooooAjlnig2+bKibjgbjjNSV5x8&#10;VmlA0RY2ZQbsZ2nFeiRf6lP90VKldtFONkmR3ihrKdW+6Y2B/KvHvhNZR2XjXXFg4jJJx+Nex3Q3&#10;Wky5xlCM/hXlPwzga28ZayhO4cnd+NTL4kVD4Wet0UUVoZhXzT+0USfFenoCeYelfS1fNH7Q4P8A&#10;wmOnY6+Rx+YoGj1n4Owzw/D2zW4+/kn8K76uN+FyyJ4FshKctiuypR2HLcKKKKZIUUUUAFFFFAHk&#10;37QX/Igx/wDXwtUf2foUTQJpATubrV79oP8A5EGP/r4WqX7P10kmgTQAfMnU1Mt0NHs1FFFUIK8j&#10;ihWH9oL5X3b7Uk+3FeuV5FBbmH9oFjg4a1J5+lLqB67VbUf+QXd/9cX/APQTVmmSxrNE8TjKupUj&#10;2NMDzD4HgHw7qLDobxua9SrK0Lw9p3hyze102Ly4ncyMM55NatJKwBRRRTAKKKKACiiigAooooA8&#10;t+K8yDUNDieRlH2lcAd69Pi/1Sf7orJ1nwzp+uTW815HueBtyH0NbAGFAHYYqUndtluV4pEV3/x5&#10;zf8AXNv5V5l8NZGbxLqqleAT83rzXpd/n+z7nHXym/lXmvwrlV9Q1IEjzA5z+dKW6HF+6z1Kiiir&#10;Mwr5r/aDGfG2lg9DEB+or6Ur5r/aByfHWkgdfLH8xQNHuPgWJIfCNiqZxsB5ro6wvByOnhaxDkE+&#10;WOn0rdpR2CW4UUUUxBRRRQAUUUUAeTftB/8AIgx/9fC1T/Z/tFi8PS3APzSdat/tB/8AIgx/9fC/&#10;0qP4BxFfCzOejVLvoNWPXqKKKoQV5DaSSSfH995OBbEDP0r16vKoGin+OxkjIBW2II/CpbsVFXue&#10;q0UUyaUQwSSt91FLH8BVEj6KxfDXiS18T6fJeWgIRJDGc+orapJpq6AKKKKYBRRRQAUUUUAFFFFA&#10;BRWZf65ZadcxW88gEkhworSByM+tSpJtpCTuV9Q/5B1zj/nk38q8x+E0Uiahqbuo5c4b15r07UDj&#10;Tbo+kTfyrgPhYyyJevtO/wAw5P41MviRrH4GekUUUVoZhXzX+0CdvjnSmHURA/qK+lK+a/2gRnxz&#10;pQPQxD+YoA918FzvceFLF3AB8sDit+sDwXCsHhSxRDkeWD+lb9JXtqOW4UUUUxBRRRQAUUUUAeS/&#10;tB/8iDH/ANfC/wBKn+BSY8ERtkc1B+0H/wAiDH/18L/Sp/gVbCPwRHNvJ39vSk7aDPU6KKKYgryD&#10;T5Y5fj1L5a4AtyD+Vev9q8c0qIJ8ep2Q5UwHP5VMnqjSGzPY6q6l/wAgu7/64v8A+gmrVVtQVn02&#10;6VRljC4A9Tg1RmeffBTjwldf9fklelV558H7C80/wtcxXts8Ehu3YK45I9a9DoAKKKKACiiigAoo&#10;ooAKKKKAPKvHM7v44023WLOGBLV6on3F+leYeKbTUZPiJZzQ2zPbjG5wOBXp6/dH0rODTbKk9Eit&#10;qR26XdN6Qsf0rzz4Szm4hvnC7V81hj8a9C1P/kFXf/XF/wCRrgvhJH/xLLuQjDGZun1py+JDVuVn&#10;pFFFFWQFfNf7QHPjrSR/0zH8xX0pXzb8fv8AkftH/wBxf/QhQB7r4PQp4WsQf+eY/lW7WX4cGPD1&#10;j/1yX+ValJbAFFFFMAooooAKKKKAPJf2g/8AkQY/+vhf6Vp/BFAPh1ZsFwT39azP2g/+RBj/AOvh&#10;f5itr4Lgj4Z6aTjBBxSe4HoFFFFMBD0ryrRxC/xiuJIRwIiCa9Vb7p+leSeGnb/hbl2iruTYfnHS&#10;s57o0prR+h65RRSMwVSzHCgZJPatDMWiq9pe2t/EZLSdJkB2lkORmrFABRRRQAUUUUAFFFFABRRR&#10;QAhVSclRn1xS0UUrICnqx26Pet6QOf0NcH8Hllk8PXFw5wGnYAfjXd6wM6LfD1gf/wBBNcV8Ho1i&#10;8Huqvu/0h+fxpP4kWn7rPQqKKKogK+bfj9/yP2j/AO4v/oQr6Sr5u+Pgz4/0YeqL/wChCgD3zw3/&#10;AMi9Y85/dL/KtWs7Qo/L0KyX/piv8q0aS2AKKKKYBRRRQAUUUUAeS/tB/wDIgx/9fC/zFbHwVYn4&#10;a6eCOBnFY/7Qf/Igx/8AXwv8xW18GMf8Ky03jsaTA9AooopgI/KMPavJfB/mQfEy+gxujYE7q9Zf&#10;/Vt9DXk3gV3k+IOomTkgtg1lU3iaQ2Z63VXUv+QXd/8AXB//AEE1aqrqX/ILu/8Ari//AKCa1Mzz&#10;74JjHhG65J/0yTqc16XXmvwU/wCRRuv+vySvSqACiiigAooooAKKKKACiiigDgJ/EV3/AMLSGi+e&#10;Vt/KDbfU139eRXZlX48qfLPlm3HzY9q9dqIu7aLlbSxS1kE6JfAd4H/9BNcB8FmK+FriBvvLcMf1&#10;rvtZ40S+P/Tu/wD6Ca4H4KuX8LXBYc/aG5/Gm90JfCz0yiiiqJCvmz4/Hb490dvSNT/48K+k6+bf&#10;j7z4+0cf7C/+hCgD3zwzObjw7YyMMHylH6VrVmeHlVPD9iFGB5S/yrTpR2AKKKKYBRRRQAUUUUAe&#10;S/tB/wDIgx/9fC/zFbfwY/5Jlpn0NYn7Qf8AyIMf/Xwv8xW38GP+SZaZ9DQB39FFFADZOInP+ya8&#10;n+Hk6XPjPVHQZCuwJr1eb/USf7p/lXjfwkZpPFWtsOFE7DFZz+JNGkfhZ7PTXRZI2RxlWBBHtTqr&#10;agSumXTKcEQuQfTg1oZkWlaVYaRbNBp8KxRMxYhfU1erzr4OXd1d+Fbp7q4eZxduAznJxXotA223&#10;dhRRRQIKKKKACiiigAooooApNpVk9+L5oFNyBjf3q7WCnizT5PFz+Gxv+2pH5p9MVvUlboBR1k40&#10;O/P/AE7v/wCgmuE+C2G8HyuBjNy/867rW/8AkBX/AP17v/6Ca4f4K4/4QhuP+Xl/50PdBfSx6PRR&#10;RTAK+bvj4M/EDRh6ov8A6EK+ka+b/j1/yULRf91f/QhQB9A6Ihj0SyU9RCv8qv1U0sY0mzGc/uU/&#10;lVuktgCiiimAUUUUAFFFFAHkv7Qn/Igx/wDXwv8AMVtfBcY+Gemn1BrB/aFlA8DwxYOTOp/UVv8A&#10;wYz/AMKy0z6GkB39FFFMBk3+ok/3T/KvFPg5b3D+Ktdud37kTsMV7VP/AMe8n+4f5V5B8F2/4mmv&#10;rn/l6bj8amXQpPRo9jqvfo0mn3MaDLNEwUepINWKKok4L4UaNqOieGri31K3MMzXTuFPcGu9qjc6&#10;xptlL5V1f28MnXa8gBqH/hJNE/6Ctn/3+WgDUoqvaX9pfIXtLmKdR1MbBhUssscETSyuqRqMszHA&#10;FAD6Ky/+Ej0T/oK2f/f5av29zBdxCW3mSWM9GRsigCWiis6TxBo8UjRyanaK6nBUyjIoA0aKy/8A&#10;hI9E/wCgrZ/9/lq3aajZX4Y2l1DOF6+W4bH5UAeZW6bv2grgg422ef0r1avL7a2ux8e7icW7/ZzZ&#10;480j5eleoUAUNb/5AWof9e7/APoJriPgt/yI3/bzJ/Ou31v/AJAWof8AXu//AKCa4n4LZ/4QX/t5&#10;k/nQB6LRRRQAV83/AB5/5KHon+6v/oS19IV83fHrP/CwtFx12rj/AL6FAH0PpoA0u0A/54p/IVaq&#10;npJY6RZlxhvJXP5VcoBBRRRQAUUUUAFFFFAHkP7QoX/hB4Tn5vPXH5iug+DP/JMdL+hrnf2hnX/h&#10;CoE43GcH9RXRfBn/AJJjpf0NJCO+ooopjI5/+PeT/cP8q8h+C4/4mWvnb/y9Nz+NevT/APHvJ/uH&#10;+VeUfBhQ3/CQDoxu2GfxpMDp/FHxG03QLr+zrdTeaoWCi1Qc11OmXUt7ptvczwGCWRNzRN1U+lUL&#10;fwrpEOpHUms45L4nPnuMtW1RqVJxtZHK678PPD3iPUTfajbyvORtJWQgYrM/4U74P/585/8Av8a7&#10;2imSY3h7wvpfhe2e30uJ443OSGfdWhqFhBqdhNZXKloZl2uAcZFWaKAOC/4U74P/AOfOf/v8a63R&#10;tGstCsFsrBGSFegZs1oUU7u1gAjIx61xF38KPCl7dy3U9rMZZW3MRKRzXb0UJtAcF/wp3wf/AM+c&#10;/wD3+NdB4d8IaR4WSRdLheMSHLbn3Vu0UXAYyquZAgL4645ri4/iNaWuuz6brVu+n4OIJHBxLXb1&#10;Qv8ARNM1SSOS+sYbh4+UZ1yRUu/Qd1ZoZq0qT+HL2WM7ke2cg+o2muN+C/8AyIg/6+ZP512erosX&#10;h6+RFCqts4AHb5TXGfBf/kRB/wBfMn86Yj0SiiigAr5t+O7K3xF0YA5ICZ/76WvpKvmr45yRv8SN&#10;JCYyuwN9dy0XA+jNP/5Btr/1xT+QqzVbT/8AkG2v/XFP5CrNABRRRQAUUUUAFFFFAHhX7Q8zf2bb&#10;RYO3cDmu1+DDhvhlpoH8IOa86/aHlm+02sXPlYB/GvQ/gtJE3w109UI3qDuFSmOx2era1p2h2hut&#10;RukgiHdjXl2o/EjXfFMw0/wfp8qo8mz7eR8oHrWtdfC9td1+W/1rUp5rXzMx2uflxXfabpVjo9ot&#10;rYW0cEI/hQYqnvb8Qs4tplfS7e/tdAWHU7kXF4sZ8yUfxHFeefBYLt14/wAX2xv516nP/wAe8v8A&#10;uH+VeYfBYL9m10/xfbm/rUy6CPU6KKKoAooooAKKKKACiiigAooooAKKKKACiiigChrf/IC1D/r3&#10;f/0E1xXwX/5EQf8AXzJ/Ou11v/kBah/17v8A+gmuK+C//IiD/r5k/nQA3V9V8XeFNVmu5IW1fT5m&#10;/dxRDmIV0vh3xlpHiMCO0uV+1hcyQH7yHuK6AgEEEZB61x2ofDnS59Wi1LT2bT7hX3OYOPM+tQ+a&#10;L01HpY7Kvlb4uMzfEu0y2cSL/wChCvqgDagGc4GK+PPHeojUPiW2GJ8q6VOf94VYj670/wD5Btr/&#10;ANcU/kKs1W0//kG2v/XFP5CrNABRRRQAUUUUAFFFFAHnPxd8DyeLPDhezX/TYDuH+0B2ryf4T+O2&#10;8E6zLoeuo8UMjBAW48o+pr6erxr41/D86vpqappNiguYSXnZBy4pa3Hqz2GCeK5gSeB1kikG5WU8&#10;EVJXzV8Jvipc6JeR6BrbsbQnakknWP2r6ShmjuIllhdXjYZDKcg0JisJP/x7y/7h/lXmHwWQfZdd&#10;k7m+Yfzr0+f/AI95f9w/yrzH4L5+xa76fbm/rQwPUqKKKYBRRRQAUUUUAFFFFABRRRQAUUUUAFFF&#10;FAFDW/8AkBah/wBe7/8AoJrivgv/AMiIP+vmT+ddrrf/ACAtQ/693/8AQTXFfBf/AJEQf9fMn86A&#10;PRKKK4/x748sPBukvLJIrXTDEcYPOaAKXxL+INv4N0d1hdW1CVcRLn7pr538G+E9Z+IPio3iAohm&#10;82a4I+UEHOK0ND0HXvi94re7uS6WYfMsh6IvtX0/4d8O6f4Z0mLT9PhWONANzAcufU0Am2jRtojB&#10;aQwk5MaKpP0GKloooAKKKKACiiigAooooAKRlDKVYAg9QRS0UAeB/F/4UEiTxBoMJ3g7poUHJ9xW&#10;F8J/itPodymh61Iz2jNtjdjyh96+mGUMpVgCpGCD3rwL4tfCHHm6/wCHocEfNNbp2HdhSSSK5me7&#10;GaK5sWmhdXjeMlWU8HivNvguy/YddXPzC+b+teReFfjPrHhjRn0ya3FyFG1DIeUr1H4CXP23w/qV&#10;0ygSTXRc02tE2Rc9dooooGFFFFABRRRQAUUUUAFFFFABRRRQAUUUUAUNb/5AWof9e7/+gmuK+C//&#10;ACIg/wCvmT+ddV4tvUsPC2oTSMFBhZQSe5FeLeB/ivovhXwHPaSMW1GOV2jixw2aFq7Cueo/EHx3&#10;Z+C9HeR3Vrx1/dR55NfPvh7w/r/xb8UNeXkjizDbnkb7oGfuj3qXRNG134w+L2vL9pEsQ+Xfsg9B&#10;X07oWhWHh7S4rDT4FiiQDO0fePqaTv0Gr21G6B4f0/w3pUOnadCscMYxnHLfWtSiimAUUUUAFFFF&#10;ABRRRQAUUUUAFFFFABSMqupVgCpGCD3paKAPAPi98JI1im8QaFHtxl7iADr7gVwnwy+JUngW9kgu&#10;4nlsXzvjXqGr63liSaJo5FDIwwQe9cvJ8NvCM0jSSaJbMzHJOOppWuC0OF/4aL8Pf9A67/Sj/hov&#10;w9/0Drv9K7f/AIVj4O/6AVt/3zR/wrHwd/0Arb/vmmBxH/DRfh7/AKB13+lH/DRfh7/oHXf6V2//&#10;AArHwd/0Arb/AL5o/wCFY+Dv+gFbf980AcP/AMNF+Hv+gdd/pS/8NF+Hv+gdd/pXb/8ACsfB3/QC&#10;tv8Avmj/AIVj4O/6AVt/3zQBww/aL0DPOnXWKX/hovw9/wBA67/Su4/4Vj4O/wCgFbflR/wrHwd/&#10;0Arb/vmgDhj+0XoGONOu6rv+0ZpfmfJp02z3r0H/AIVj4O/6AVt/3zR/wrHwd/0Arb8qAPOpv2i9&#10;PK/utOlB96hH7RVtjmwfP0r0v/hWPg7/AKAVt+VH/CsfB3/QCtvyoFY8yk/aKgK/JYOD9KxtQ/aE&#10;1Vw32K3VD23CvZv+FY+Dv+gFbflS/wDCsfB3/QDtvyoFynzP4m+LHiTxTpbadeyotuzBiIxgnFSf&#10;Dv4Z6j4z1JJJY2h05CGklYY3j0FfSn/CsvB3/QDtvyrpLDT7XTLRLWygSGFPuoo4FIoqaD4f0/w5&#10;pkdhp0CxxIMZxyfrWpRRTAKKKKACiiigAooooAKKKKACiiigAooooAKKKKACiiigAooooAKKKKAC&#10;iiigAooooAKKKKACiiigAooooAKKKKACiiigAooooAKKKKACiiigAooooAKKKKACiiigAooooAKK&#10;KKACiiigAooooAKKKKACiiigAooooAKKKKACiiigAooooAKKKKACiiigAooooAKKKKACiiigD//Z&#10;UEsBAi0AFAAGAAgAAAAhAD38rmgUAQAARwIAABMAAAAAAAAAAAAAAAAAAAAAAFtDb250ZW50X1R5&#10;cGVzXS54bWxQSwECLQAUAAYACAAAACEAOP0h/9YAAACUAQAACwAAAAAAAAAAAAAAAABFAQAAX3Jl&#10;bHMvLnJlbHNQSwECLQAUAAYACAAAACEALZ9Q6kYHAABFIQAADgAAAAAAAAAAAAAAAABEAgAAZHJz&#10;L2Uyb0RvYy54bWxQSwECLQAUAAYACAAAACEAjJp/u8gAAACmAQAAGQAAAAAAAAAAAAAAAAC2CQAA&#10;ZHJzL19yZWxzL2Uyb0RvYy54bWwucmVsc1BLAQItABQABgAIAAAAIQCEacv94QAAAAkBAAAPAAAA&#10;AAAAAAAAAAAAALUKAABkcnMvZG93bnJldi54bWxQSwECLQAKAAAAAAAAACEACobzMUd+AABHfgAA&#10;FAAAAAAAAAAAAAAAAADDCwAAZHJzL21lZGlhL2ltYWdlMS5wbmdQSwECLQAKAAAAAAAAACEAZgPq&#10;9a4hAACuIQAAFQAAAAAAAAAAAAAAAAA8igAAZHJzL21lZGlhL2ltYWdlMi5qcGVnUEsFBgAAAAAH&#10;AAcAvwEAAB2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1" type="#_x0000_t75" style="position:absolute;left:20764;width:17812;height:17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tsfTBAAAA2gAAAA8AAABkcnMvZG93bnJldi54bWxET8tqwkAU3Qv+w3AFd3WiC6nRUazgA6qU&#10;RluyvGRuk2DmTsiMJv69syi4PJz3YtWZStypcaVlBeNRBII4s7rkXMHlvH17B+E8ssbKMil4kIPV&#10;st9bYKxty990T3wuQgi7GBUU3texlC4ryKAb2Zo4cH+2MegDbHKpG2xDuKnkJIqm0mDJoaHAmjYF&#10;ZdfkZhR8fqTb06VNj/vZzLVfP+td4tNfpYaDbj0H4anzL/G/+6AVhK3hSrgBcvk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xtsfTBAAAA2gAAAA8AAAAAAAAAAAAAAAAAnwIA&#10;AGRycy9kb3ducmV2LnhtbFBLBQYAAAAABAAEAPcAAACNAwAAAAA=&#10;">
                  <v:imagedata r:id="rId13" o:title="20170207142117" cropleft="42212f"/>
                  <v:path arrowok="t"/>
                </v:shape>
                <v:group id="Groupe 15" o:spid="_x0000_s1032" style="position:absolute;top:95;width:18573;height:18764" coordsize="18573,18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group id="Groupe 12" o:spid="_x0000_s1033" style="position:absolute;width:14859;height:18764" coordsize="14859,18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shape id="Image 10" o:spid="_x0000_s1034" type="#_x0000_t75" style="position:absolute;width:14859;height:18764;rotation:-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Dg5XFAAAA2wAAAA8AAABkcnMvZG93bnJldi54bWxEj0FrwkAQhe+F/odlCl6KblSwkrpKWRDq&#10;US22xzE7TUKzsyG7TdL+eudQ6G2G9+a9bza70Teqpy7WgQ3MZxko4iK4mksDb+f9dA0qJmSHTWAy&#10;8EMRdtv7uw3mLgx8pP6USiUhHHM0UKXU5lrHoiKPcRZaYtE+Q+cxydqV2nU4SLhv9CLLVtpjzdJQ&#10;YUu2ouLr9O0NlPj4+3Fp7fC0PlwX/dG+X6xdGjN5GF+eQSUa07/57/rVCb7Qyy8ygN7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w4OVxQAAANsAAAAPAAAAAAAAAAAAAAAA&#10;AJ8CAABkcnMvZG93bnJldi54bWxQSwUGAAAAAAQABAD3AAAAkQMAAAAA&#10;">
                      <v:imagedata r:id="rId14" o:title="image034" recolortarget="#1d4f5c [1448]"/>
                      <v:path arrowok="t"/>
                    </v:shape>
                    <v:line id="Connecteur droit 11" o:spid="_x0000_s1035" style="position:absolute;visibility:visible;mso-wrap-style:square" from="1524,3143" to="12287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3gusIAAADbAAAADwAAAGRycy9kb3ducmV2LnhtbERPTWvCQBC9F/wPywje6kbRYlM3QQJF&#10;D/XQKEJvQ3aaDcnOhuxW47/vCoXe5vE+Z5uPthNXGnzjWMFinoAgrpxuuFZwPr0/b0D4gKyxc0wK&#10;7uQhzyZPW0y1u/EnXctQixjCPkUFJoQ+ldJXhiz6ueuJI/ftBoshwqGWesBbDLedXCbJi7TYcGww&#10;2FNhqGrLH6vg6/BxXJX7dfsqj7Joa1Pw+VIqNZuOuzcQgcbwL/5zH3Scv4DHL/EAmf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w3gusIAAADbAAAADwAAAAAAAAAAAAAA&#10;AAChAgAAZHJzL2Rvd25yZXYueG1sUEsFBgAAAAAEAAQA+QAAAJADAAAAAA==&#10;" strokecolor="#c00000" strokeweight="1.75pt"/>
                  </v:group>
                  <v:shape id="Zone de texte 2" o:spid="_x0000_s1036" type="#_x0000_t202" style="position:absolute;left:12477;top:7715;width:6096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<v:textbox>
                      <w:txbxContent>
                        <w:p w:rsidR="002B7A35" w:rsidRDefault="002B7A35" w:rsidP="002B7A35">
                          <m:oMath>
                            <m:r>
                              <w:rPr>
                                <w:rFonts w:ascii="Cambria Math" w:hAnsi="Cambria Math"/>
                              </w:rPr>
                              <m:t>25</m:t>
                            </m:r>
                          </m:oMath>
                          <w:r>
                            <w:rPr>
                              <w:rFonts w:eastAsiaTheme="minorEastAsia"/>
                            </w:rPr>
                            <w:t xml:space="preserve"> </w:t>
                          </w:r>
                          <w:r w:rsidRPr="002241E9">
                            <w:rPr>
                              <w:rFonts w:ascii="Times New Roman" w:eastAsiaTheme="minorEastAsia" w:hAnsi="Times New Roman" w:cs="Times New Roman"/>
                            </w:rPr>
                            <w:t>cm</w:t>
                          </w:r>
                        </w:p>
                      </w:txbxContent>
                    </v:textbox>
                  </v:shape>
                  <v:shape id="Zone de texte 2" o:spid="_x0000_s1037" type="#_x0000_t202" style="position:absolute;left:4286;top:1143;width:6096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<v:textbox>
                      <w:txbxContent>
                        <w:p w:rsidR="002B7A35" w:rsidRDefault="002B7A35" w:rsidP="002B7A35">
                          <m:oMath>
                            <m:r>
                              <w:rPr>
                                <w:rFonts w:ascii="Cambria Math" w:hAnsi="Cambria Math"/>
                              </w:rPr>
                              <m:t>20</m:t>
                            </m:r>
                          </m:oMath>
                          <w:r>
                            <w:rPr>
                              <w:rFonts w:eastAsiaTheme="minorEastAsia"/>
                            </w:rPr>
                            <w:t xml:space="preserve"> </w:t>
                          </w:r>
                          <w:r w:rsidRPr="002241E9">
                            <w:rPr>
                              <w:rFonts w:ascii="Times New Roman" w:eastAsiaTheme="minorEastAsia" w:hAnsi="Times New Roman" w:cs="Times New Roman"/>
                            </w:rPr>
                            <w:t>cm</w:t>
                          </w:r>
                        </w:p>
                      </w:txbxContent>
                    </v:textbox>
                  </v:shape>
                </v:group>
                <v:group id="Groupe 20" o:spid="_x0000_s1038" style="position:absolute;left:39719;top:1238;width:19431;height:17431" coordsize="19431,17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Image 16" o:spid="_x0000_s1039" type="#_x0000_t75" style="position:absolute;left:1333;width:18098;height:17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yYnfCAAAA2wAAAA8AAABkcnMvZG93bnJldi54bWxET81qwkAQvgu+wzIFb2a3hQZJXUVsU+zB&#10;g9EHGLLTJJidjbtbjX36bqHQ23x8v7Ncj7YXV/Khc6zhMVMgiGtnOm40nI7lfAEiRGSDvWPScKcA&#10;69V0ssTCuBsf6FrFRqQQDgVqaGMcCilD3ZLFkLmBOHGfzluMCfpGGo+3FG57+aRULi12nBpaHGjb&#10;Un2uvqyG8tt95KUaX31zHqr3N7V/vtz3Ws8exs0LiEhj/Bf/uXcmzc/h95d0gF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smJ3wgAAANsAAAAPAAAAAAAAAAAAAAAAAJ8C&#10;AABkcnMvZG93bnJldi54bWxQSwUGAAAAAAQABAD3AAAAjgMAAAAA&#10;">
                    <v:imagedata r:id="rId13" o:title="20170207142117" croptop="4542f" cropleft="912f" cropright="42967f"/>
                    <v:path arrowok="t"/>
                  </v:shape>
                  <v:shape id="Zone de texte 2" o:spid="_x0000_s1040" type="#_x0000_t202" style="position:absolute;top:3143;width:11239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<v:textbox>
                      <w:txbxContent>
                        <w:p w:rsidR="002B7A35" w:rsidRDefault="002B7A35" w:rsidP="002B7A35">
                          <m:oMath>
                            <m:r>
                              <w:rPr>
                                <w:rFonts w:ascii="Cambria Math" w:hAnsi="Cambria Math"/>
                              </w:rPr>
                              <m:t>3,441</m:t>
                            </m:r>
                          </m:oMath>
                          <w:r>
                            <w:rPr>
                              <w:rFonts w:eastAsiaTheme="minorEastAsia"/>
                            </w:rPr>
                            <w:t xml:space="preserve"> </w:t>
                          </w:r>
                          <w:r w:rsidRPr="002241E9">
                            <w:rPr>
                              <w:rFonts w:ascii="Times New Roman" w:eastAsiaTheme="minorEastAsia" w:hAnsi="Times New Roman" w:cs="Times New Roman"/>
                            </w:rPr>
                            <w:t>cm</w:t>
                          </w:r>
                        </w:p>
                      </w:txbxContent>
                    </v:textbox>
                  </v:shape>
                  <v:shape id="Zone de texte 2" o:spid="_x0000_s1041" type="#_x0000_t202" style="position:absolute;left:5619;top:13335;width:11240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  <v:textbox>
                      <w:txbxContent>
                        <w:p w:rsidR="002B7A35" w:rsidRDefault="002B7A35" w:rsidP="002B7A35"/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cteur droit avec flèche 19" o:spid="_x0000_s1042" type="#_x0000_t32" style="position:absolute;left:4762;top:5810;width:5906;height:4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Aix8EAAADbAAAADwAAAGRycy9kb3ducmV2LnhtbERPTWvCQBC9C/6HZQq9SN20BYkxGxGh&#10;ULyZ9tLbkJ0msdnZsDtq+u9dodDbPN7nlNvJDepCIfaeDTwvM1DEjbc9twY+P96eclBRkC0OnsnA&#10;L0XYVvNZiYX1Vz7SpZZWpRCOBRroRMZC69h05DAu/UicuG8fHEqCodU24DWFu0G/ZNlKO+w5NXQ4&#10;0r6j5qc+OwPncKq/crJ4WLyupsOxlv26EWMeH6bdBpTQJP/iP/e7TfPXcP8lHaCrG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MCLHwQAAANsAAAAPAAAAAAAAAAAAAAAA&#10;AKECAABkcnMvZG93bnJldi54bWxQSwUGAAAAAAQABAD5AAAAjwMAAAAA&#10;" strokecolor="#c00000" strokeweight="1.5pt">
                    <v:stroke endarrow="open"/>
                  </v:shape>
                </v:group>
              </v:group>
            </w:pict>
          </mc:Fallback>
        </mc:AlternateContent>
      </w:r>
    </w:p>
    <w:p w:rsidR="007240F5" w:rsidRDefault="007240F5">
      <w:pPr>
        <w:rPr>
          <w:rFonts w:ascii="Times New Roman" w:hAnsi="Times New Roman" w:cs="Times New Roman"/>
        </w:rPr>
      </w:pPr>
    </w:p>
    <w:p w:rsidR="007240F5" w:rsidRDefault="007240F5">
      <w:pPr>
        <w:rPr>
          <w:rFonts w:ascii="Times New Roman" w:hAnsi="Times New Roman" w:cs="Times New Roman"/>
        </w:rPr>
      </w:pPr>
    </w:p>
    <w:p w:rsidR="007240F5" w:rsidRDefault="007240F5">
      <w:pPr>
        <w:rPr>
          <w:noProof/>
          <w:lang w:eastAsia="fr-CA"/>
        </w:rPr>
      </w:pPr>
    </w:p>
    <w:p w:rsidR="002B7A35" w:rsidRDefault="002B7A35">
      <w:pPr>
        <w:rPr>
          <w:noProof/>
          <w:lang w:eastAsia="fr-CA"/>
        </w:rPr>
      </w:pPr>
    </w:p>
    <w:p w:rsidR="002B7A35" w:rsidRDefault="002B7A35">
      <w:pPr>
        <w:rPr>
          <w:noProof/>
          <w:lang w:eastAsia="fr-CA"/>
        </w:rPr>
      </w:pPr>
    </w:p>
    <w:p w:rsidR="002B7A35" w:rsidRDefault="002B7A35">
      <w:pPr>
        <w:rPr>
          <w:noProof/>
          <w:lang w:eastAsia="fr-CA"/>
        </w:rPr>
      </w:pPr>
    </w:p>
    <w:p w:rsidR="002B7A35" w:rsidRPr="007240F5" w:rsidRDefault="002B7A35">
      <w:pPr>
        <w:rPr>
          <w:noProof/>
          <w:lang w:eastAsia="fr-CA"/>
        </w:rPr>
      </w:pPr>
    </w:p>
    <w:sectPr w:rsidR="002B7A35" w:rsidRPr="007240F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53A"/>
    <w:rsid w:val="002241E9"/>
    <w:rsid w:val="002B7A35"/>
    <w:rsid w:val="00632AD1"/>
    <w:rsid w:val="00661015"/>
    <w:rsid w:val="007240F5"/>
    <w:rsid w:val="007E0BEF"/>
    <w:rsid w:val="0082053A"/>
    <w:rsid w:val="00E6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0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053A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2241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0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053A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2241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6</cp:revision>
  <dcterms:created xsi:type="dcterms:W3CDTF">2017-01-31T00:32:00Z</dcterms:created>
  <dcterms:modified xsi:type="dcterms:W3CDTF">2017-02-07T20:39:00Z</dcterms:modified>
</cp:coreProperties>
</file>