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B0" w:rsidRDefault="003962B0"/>
    <w:p w:rsidR="003962B0" w:rsidRDefault="003962B0"/>
    <w:p w:rsidR="003962B0" w:rsidRDefault="003962B0"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0DDD4112" wp14:editId="7C1608B5">
            <wp:simplePos x="0" y="0"/>
            <wp:positionH relativeFrom="column">
              <wp:posOffset>-1437104</wp:posOffset>
            </wp:positionH>
            <wp:positionV relativeFrom="paragraph">
              <wp:posOffset>279718</wp:posOffset>
            </wp:positionV>
            <wp:extent cx="8513445" cy="6391910"/>
            <wp:effectExtent l="0" t="6032" r="0" b="0"/>
            <wp:wrapNone/>
            <wp:docPr id="1" name="Image 1" descr="C:\Users\allardl\Desktop\SEC III\Chapitre 6\IMG_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lardl\Desktop\SEC III\Chapitre 6\IMG_0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13445" cy="639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3962B0" w:rsidRDefault="003962B0"/>
    <w:p w:rsidR="00243605" w:rsidRDefault="003962B0">
      <w:bookmarkStart w:id="0" w:name="_GoBack"/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355CB1C1" wp14:editId="401C03F8">
            <wp:simplePos x="0" y="0"/>
            <wp:positionH relativeFrom="column">
              <wp:posOffset>-1458201</wp:posOffset>
            </wp:positionH>
            <wp:positionV relativeFrom="paragraph">
              <wp:posOffset>260985</wp:posOffset>
            </wp:positionV>
            <wp:extent cx="8406176" cy="6311955"/>
            <wp:effectExtent l="0" t="635" r="0" b="0"/>
            <wp:wrapNone/>
            <wp:docPr id="2" name="Image 2" descr="C:\Users\allardl\Desktop\SEC III\Chapitre 6\IMG_0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SEC III\Chapitre 6\IMG_09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06176" cy="631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436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B0"/>
    <w:rsid w:val="00243605"/>
    <w:rsid w:val="003962B0"/>
    <w:rsid w:val="0092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6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cp:lastPrinted>2017-03-24T13:41:00Z</cp:lastPrinted>
  <dcterms:created xsi:type="dcterms:W3CDTF">2017-02-02T19:58:00Z</dcterms:created>
  <dcterms:modified xsi:type="dcterms:W3CDTF">2017-03-24T13:42:00Z</dcterms:modified>
</cp:coreProperties>
</file>