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FB46" w14:textId="77777777" w:rsidR="00830F0B" w:rsidRDefault="00830F0B" w:rsidP="00830F0B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défi de la sorcière Gretta</w:t>
      </w:r>
    </w:p>
    <w:p w14:paraId="323166BA" w14:textId="77777777" w:rsidR="004331EF" w:rsidRDefault="004331EF" w:rsidP="004331EF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1 (Le cône)</w:t>
      </w:r>
    </w:p>
    <w:p w14:paraId="2C3EAD30" w14:textId="77777777" w:rsidR="004331EF" w:rsidRPr="004331EF" w:rsidRDefault="004331EF" w:rsidP="004331EF">
      <w:pPr>
        <w:spacing w:after="360"/>
        <w:rPr>
          <w:rFonts w:ascii="Times New Roman" w:hAnsi="Times New Roman" w:cs="Times New Roman"/>
          <w:b/>
        </w:rPr>
      </w:pPr>
      <w:r w:rsidRPr="004331EF">
        <w:rPr>
          <w:rFonts w:ascii="Times New Roman" w:hAnsi="Times New Roman" w:cs="Times New Roman"/>
          <w:b/>
        </w:rPr>
        <w:t>Trouvons la hauteur :</w:t>
      </w:r>
    </w:p>
    <w:p w14:paraId="7B86C614" w14:textId="77777777" w:rsidR="004331EF" w:rsidRDefault="00854336">
      <w:pPr>
        <w:rPr>
          <w:rFonts w:ascii="Times New Roman" w:eastAsiaTheme="minorEastAsia" w:hAnsi="Times New Roman" w:cs="Times New Roman"/>
          <w:sz w:val="30"/>
          <w:szCs w:val="30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12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10 000</m:t>
                </m:r>
              </m:e>
            </m:rad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64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128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>=</m:t>
        </m:r>
      </m:oMath>
      <w:r w:rsid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18E550DA" w14:textId="77777777" w:rsidR="004331EF" w:rsidRDefault="00854336" w:rsidP="004331EF">
      <w:p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12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6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7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>=</m:t>
        </m:r>
      </m:oMath>
      <w:r w:rsid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62411F52" w14:textId="77777777" w:rsidR="004331EF" w:rsidRDefault="00854336">
      <w:pPr>
        <w:rPr>
          <w:rFonts w:ascii="Times New Roman" w:eastAsiaTheme="minorEastAsia" w:hAnsi="Times New Roman" w:cs="Times New Roman"/>
          <w:sz w:val="30"/>
          <w:szCs w:val="30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4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6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0"/>
                            <w:szCs w:val="30"/>
                          </w:rPr>
                          <m:t>7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>=</m:t>
        </m:r>
      </m:oMath>
      <w:r w:rsid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0EDB38D1" w14:textId="77777777" w:rsidR="004331EF" w:rsidRDefault="00854336" w:rsidP="004331EF">
      <w:p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30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>=</m:t>
        </m:r>
      </m:oMath>
      <w:r w:rsid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140F6E1B" w14:textId="77777777" w:rsidR="004331EF" w:rsidRDefault="00854336" w:rsidP="004331EF">
      <w:p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30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>=</m:t>
        </m:r>
      </m:oMath>
      <w:r w:rsid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03E0DD68" w14:textId="77777777" w:rsidR="004331EF" w:rsidRPr="004331EF" w:rsidRDefault="00854336" w:rsidP="004331EF">
      <w:pPr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30-7-21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 w:rsidR="004331EF" w:rsidRPr="004331EF">
        <w:rPr>
          <w:rFonts w:ascii="Times New Roman" w:eastAsiaTheme="minorEastAsia" w:hAnsi="Times New Roman" w:cs="Times New Roman"/>
        </w:rPr>
        <w:t xml:space="preserve"> </w:t>
      </w:r>
    </w:p>
    <w:p w14:paraId="3F7706A9" w14:textId="77777777" w:rsidR="004331EF" w:rsidRPr="004331EF" w:rsidRDefault="00854336" w:rsidP="004331EF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</w:rPr>
              <m:t>1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=40</m:t>
        </m:r>
      </m:oMath>
      <w:r w:rsidR="00830F0B">
        <w:rPr>
          <w:rFonts w:ascii="Times New Roman" w:eastAsiaTheme="minorEastAsia" w:hAnsi="Times New Roman" w:cs="Times New Roman"/>
        </w:rPr>
        <w:t xml:space="preserve"> cm</w:t>
      </w:r>
      <w:r w:rsidR="004331EF" w:rsidRPr="004331EF">
        <w:rPr>
          <w:rFonts w:ascii="Times New Roman" w:eastAsiaTheme="minorEastAsia" w:hAnsi="Times New Roman" w:cs="Times New Roman"/>
        </w:rPr>
        <w:t xml:space="preserve"> </w:t>
      </w:r>
    </w:p>
    <w:p w14:paraId="0E598EBD" w14:textId="77777777" w:rsidR="004331EF" w:rsidRDefault="004331EF" w:rsidP="00830F0B">
      <w:pPr>
        <w:spacing w:after="0"/>
        <w:rPr>
          <w:rFonts w:ascii="Times New Roman" w:eastAsiaTheme="minorEastAsia" w:hAnsi="Times New Roman" w:cs="Times New Roman"/>
        </w:rPr>
      </w:pPr>
    </w:p>
    <w:p w14:paraId="1CC5AB20" w14:textId="77777777" w:rsidR="004331EF" w:rsidRPr="004331EF" w:rsidRDefault="004331EF" w:rsidP="004331EF">
      <w:pPr>
        <w:spacing w:after="360"/>
        <w:rPr>
          <w:rFonts w:ascii="Times New Roman" w:eastAsiaTheme="minorEastAsia" w:hAnsi="Times New Roman" w:cs="Times New Roman"/>
          <w:b/>
        </w:rPr>
      </w:pPr>
      <w:r w:rsidRPr="004331EF">
        <w:rPr>
          <w:rFonts w:ascii="Times New Roman" w:eastAsiaTheme="minorEastAsia" w:hAnsi="Times New Roman" w:cs="Times New Roman"/>
          <w:b/>
        </w:rPr>
        <w:t>Le volume du cône :</w:t>
      </w:r>
    </w:p>
    <w:p w14:paraId="6642A285" w14:textId="77777777" w:rsidR="004331EF" w:rsidRPr="004331EF" w:rsidRDefault="004331EF" w:rsidP="004331EF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16CB2E6D" w14:textId="77777777" w:rsidR="004331EF" w:rsidRPr="004331EF" w:rsidRDefault="004331EF" w:rsidP="004331EF">
      <w:pPr>
        <w:rPr>
          <w:rFonts w:ascii="Times New Roman" w:hAnsi="Times New Roman" w:cs="Times New Roman"/>
          <w:sz w:val="30"/>
          <w:szCs w:val="30"/>
        </w:rPr>
      </w:pPr>
      <m:oMath>
        <m:r>
          <w:rPr>
            <w:rFonts w:ascii="Cambria Math" w:hAnsi="Cambria Math" w:cs="Times New Roman"/>
            <w:sz w:val="30"/>
            <w:szCs w:val="30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0"/>
                            <w:szCs w:val="3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0"/>
                            <w:szCs w:val="30"/>
                          </w:rPr>
                          <m:t>15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30"/>
                                <w:szCs w:val="3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30"/>
                                <w:szCs w:val="30"/>
                              </w:rPr>
                              <m:t>π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h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3</m:t>
            </m:r>
          </m:den>
        </m:f>
      </m:oMath>
      <w:r w:rsidRP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1F393B90" w14:textId="77777777" w:rsidR="004331EF" w:rsidRPr="004331EF" w:rsidRDefault="004331EF" w:rsidP="004331EF">
      <w:pPr>
        <w:rPr>
          <w:rFonts w:ascii="Times New Roman" w:hAnsi="Times New Roman" w:cs="Times New Roman"/>
          <w:sz w:val="30"/>
          <w:szCs w:val="30"/>
        </w:rPr>
      </w:pPr>
      <m:oMath>
        <m:r>
          <w:rPr>
            <w:rFonts w:ascii="Cambria Math" w:hAnsi="Cambria Math" w:cs="Times New Roman"/>
            <w:sz w:val="30"/>
            <w:szCs w:val="30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π×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15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π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30"/>
                <w:szCs w:val="30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15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π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30"/>
                <w:szCs w:val="30"/>
              </w:rPr>
              <m:t>×40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3</m:t>
            </m:r>
          </m:den>
        </m:f>
      </m:oMath>
      <w:r w:rsidRP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3A74187F" w14:textId="77777777" w:rsidR="004331EF" w:rsidRPr="004331EF" w:rsidRDefault="004331EF" w:rsidP="004331EF">
      <w:pPr>
        <w:rPr>
          <w:rFonts w:ascii="Times New Roman" w:hAnsi="Times New Roman" w:cs="Times New Roman"/>
          <w:sz w:val="30"/>
          <w:szCs w:val="30"/>
        </w:rPr>
      </w:pPr>
      <m:oMath>
        <m:r>
          <w:rPr>
            <w:rFonts w:ascii="Cambria Math" w:hAnsi="Cambria Math" w:cs="Times New Roman"/>
            <w:sz w:val="30"/>
            <w:szCs w:val="30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π×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225</m:t>
                </m:r>
              </m:num>
              <m:den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π</m:t>
                </m:r>
              </m:den>
            </m:f>
            <m:r>
              <w:rPr>
                <w:rFonts w:ascii="Cambria Math" w:hAnsi="Cambria Math" w:cs="Times New Roman"/>
                <w:sz w:val="30"/>
                <w:szCs w:val="30"/>
              </w:rPr>
              <m:t>×40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3</m:t>
            </m:r>
          </m:den>
        </m:f>
      </m:oMath>
      <w:r w:rsidRPr="004331EF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</w:p>
    <w:p w14:paraId="406DC749" w14:textId="77777777" w:rsidR="004331EF" w:rsidRPr="004331EF" w:rsidRDefault="004331EF" w:rsidP="004331EF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225×40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>=3000</m:t>
        </m:r>
      </m:oMath>
      <w:r w:rsidRPr="004331EF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4331EF">
        <w:rPr>
          <w:rFonts w:ascii="Times New Roman" w:eastAsiaTheme="minorEastAsia" w:hAnsi="Times New Roman" w:cs="Times New Roman"/>
        </w:rPr>
        <w:t>cm</w:t>
      </w:r>
      <w:proofErr w:type="gramEnd"/>
      <w:r w:rsidRPr="004331EF">
        <w:rPr>
          <w:rFonts w:ascii="Times New Roman" w:eastAsiaTheme="minorEastAsia" w:hAnsi="Times New Roman" w:cs="Times New Roman"/>
        </w:rPr>
        <w:t xml:space="preserve">³ </w:t>
      </w:r>
    </w:p>
    <w:p w14:paraId="6DA31D08" w14:textId="77777777" w:rsidR="004331EF" w:rsidRDefault="00364DA5" w:rsidP="00364DA5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Étape # 2 (Remplir aux cinq sixièmes)</w:t>
      </w:r>
    </w:p>
    <w:p w14:paraId="259DB36B" w14:textId="77777777" w:rsidR="004331EF" w:rsidRDefault="00854336">
      <w:pPr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  <m:r>
          <w:rPr>
            <w:rFonts w:ascii="Cambria Math" w:hAnsi="Cambria Math" w:cs="Times New Roman"/>
          </w:rPr>
          <m:t>×3000=2500</m:t>
        </m:r>
      </m:oMath>
      <w:r w:rsidR="004331EF" w:rsidRPr="004331EF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4331EF" w:rsidRPr="004331EF">
        <w:rPr>
          <w:rFonts w:ascii="Times New Roman" w:eastAsiaTheme="minorEastAsia" w:hAnsi="Times New Roman" w:cs="Times New Roman"/>
        </w:rPr>
        <w:t>cm</w:t>
      </w:r>
      <w:proofErr w:type="gramEnd"/>
      <w:r w:rsidR="004331EF" w:rsidRPr="004331EF">
        <w:rPr>
          <w:rFonts w:ascii="Times New Roman" w:eastAsiaTheme="minorEastAsia" w:hAnsi="Times New Roman" w:cs="Times New Roman"/>
        </w:rPr>
        <w:t>³</w:t>
      </w:r>
      <w:r w:rsidR="00D63FAF">
        <w:rPr>
          <w:rFonts w:ascii="Times New Roman" w:eastAsiaTheme="minorEastAsia" w:hAnsi="Times New Roman" w:cs="Times New Roman"/>
        </w:rPr>
        <w:t xml:space="preserve"> ou ml</w:t>
      </w:r>
    </w:p>
    <w:p w14:paraId="35DA3126" w14:textId="77777777" w:rsidR="00364DA5" w:rsidRDefault="00364DA5">
      <w:pPr>
        <w:rPr>
          <w:rFonts w:ascii="Times New Roman" w:eastAsiaTheme="minorEastAsia" w:hAnsi="Times New Roman" w:cs="Times New Roman"/>
        </w:rPr>
      </w:pPr>
    </w:p>
    <w:p w14:paraId="0E9C57F9" w14:textId="77777777" w:rsidR="00364DA5" w:rsidRDefault="00364DA5" w:rsidP="00364DA5">
      <w:pPr>
        <w:spacing w:after="36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Étape # 3 (La pyramide à base carrée)</w:t>
      </w:r>
    </w:p>
    <w:p w14:paraId="1EE7B03E" w14:textId="77777777" w:rsidR="00364DA5" w:rsidRPr="0010486A" w:rsidRDefault="0010486A" w:rsidP="0010486A">
      <w:pPr>
        <w:spacing w:after="360"/>
        <w:rPr>
          <w:rFonts w:ascii="Times New Roman" w:eastAsiaTheme="minorEastAsia" w:hAnsi="Times New Roman" w:cs="Times New Roman"/>
          <w:b/>
        </w:rPr>
      </w:pPr>
      <w:r w:rsidRPr="0010486A">
        <w:rPr>
          <w:rFonts w:ascii="Times New Roman" w:eastAsiaTheme="minorEastAsia" w:hAnsi="Times New Roman" w:cs="Times New Roman"/>
          <w:b/>
        </w:rPr>
        <w:t xml:space="preserve">Les mesures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</m:oMath>
      <w:r w:rsidRPr="0010486A">
        <w:rPr>
          <w:rFonts w:ascii="Times New Roman" w:eastAsiaTheme="minorEastAsia" w:hAnsi="Times New Roman" w:cs="Times New Roman"/>
          <w:b/>
        </w:rPr>
        <w:t xml:space="preserve"> et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y</m:t>
        </m:r>
      </m:oMath>
    </w:p>
    <w:p w14:paraId="39610A9F" w14:textId="77777777" w:rsidR="00364DA5" w:rsidRDefault="00A27724" w:rsidP="00A27724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695032D" wp14:editId="6DA784C6">
                <wp:simplePos x="0" y="0"/>
                <wp:positionH relativeFrom="column">
                  <wp:posOffset>3057525</wp:posOffset>
                </wp:positionH>
                <wp:positionV relativeFrom="paragraph">
                  <wp:posOffset>348615</wp:posOffset>
                </wp:positionV>
                <wp:extent cx="2628900" cy="1980570"/>
                <wp:effectExtent l="0" t="0" r="0" b="635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1980570"/>
                          <a:chOff x="0" y="0"/>
                          <a:chExt cx="2628900" cy="1980570"/>
                        </a:xfrm>
                      </wpg:grpSpPr>
                      <wpg:grpSp>
                        <wpg:cNvPr id="22" name="Groupe 22"/>
                        <wpg:cNvGrpSpPr/>
                        <wpg:grpSpPr>
                          <a:xfrm>
                            <a:off x="352425" y="114300"/>
                            <a:ext cx="1533525" cy="1637665"/>
                            <a:chOff x="0" y="0"/>
                            <a:chExt cx="1533525" cy="1638299"/>
                          </a:xfrm>
                        </wpg:grpSpPr>
                        <wpg:grpSp>
                          <wpg:cNvPr id="15" name="Groupe 15"/>
                          <wpg:cNvGrpSpPr/>
                          <wpg:grpSpPr>
                            <a:xfrm>
                              <a:off x="0" y="0"/>
                              <a:ext cx="1533525" cy="1638299"/>
                              <a:chOff x="0" y="0"/>
                              <a:chExt cx="1533525" cy="1638299"/>
                            </a:xfrm>
                          </wpg:grpSpPr>
                          <wpg:grpSp>
                            <wpg:cNvPr id="8" name="Groupe 8"/>
                            <wpg:cNvGrpSpPr/>
                            <wpg:grpSpPr>
                              <a:xfrm>
                                <a:off x="0" y="0"/>
                                <a:ext cx="1533525" cy="1628775"/>
                                <a:chOff x="0" y="0"/>
                                <a:chExt cx="952500" cy="1209675"/>
                              </a:xfrm>
                            </wpg:grpSpPr>
                            <wps:wsp>
                              <wps:cNvPr id="5" name="Connecteur droit 5"/>
                              <wps:cNvCnPr/>
                              <wps:spPr>
                                <a:xfrm flipH="1">
                                  <a:off x="128737" y="0"/>
                                  <a:ext cx="366563" cy="57150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7" name="Groupe 7"/>
                              <wpg:cNvGrpSpPr/>
                              <wpg:grpSpPr>
                                <a:xfrm>
                                  <a:off x="0" y="0"/>
                                  <a:ext cx="952500" cy="1209675"/>
                                  <a:chOff x="0" y="0"/>
                                  <a:chExt cx="952500" cy="1209675"/>
                                </a:xfrm>
                              </wpg:grpSpPr>
                              <wps:wsp>
                                <wps:cNvPr id="1" name="Parallélogramme 1"/>
                                <wps:cNvSpPr/>
                                <wps:spPr>
                                  <a:xfrm>
                                    <a:off x="0" y="571500"/>
                                    <a:ext cx="952500" cy="638175"/>
                                  </a:xfrm>
                                  <a:prstGeom prst="parallelogram">
                                    <a:avLst/>
                                  </a:prstGeom>
                                  <a:solidFill>
                                    <a:schemeClr val="accent1">
                                      <a:alpha val="24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Connecteur droit 2"/>
                                <wps:cNvCnPr/>
                                <wps:spPr>
                                  <a:xfrm>
                                    <a:off x="495300" y="0"/>
                                    <a:ext cx="457200" cy="571500"/>
                                  </a:xfrm>
                                  <a:prstGeom prst="line">
                                    <a:avLst/>
                                  </a:prstGeom>
                                  <a:ln w="2540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" name="Connecteur droit 4"/>
                                <wps:cNvCnPr/>
                                <wps:spPr>
                                  <a:xfrm flipH="1" flipV="1">
                                    <a:off x="491040" y="0"/>
                                    <a:ext cx="321839" cy="1209675"/>
                                  </a:xfrm>
                                  <a:prstGeom prst="line">
                                    <a:avLst/>
                                  </a:prstGeom>
                                  <a:ln w="2540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Connecteur droit 6"/>
                                <wps:cNvCnPr/>
                                <wps:spPr>
                                  <a:xfrm flipH="1">
                                    <a:off x="0" y="0"/>
                                    <a:ext cx="495300" cy="1209675"/>
                                  </a:xfrm>
                                  <a:prstGeom prst="line">
                                    <a:avLst/>
                                  </a:prstGeom>
                                  <a:ln w="2540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12" name="Connecteur droit 12"/>
                            <wps:cNvCnPr/>
                            <wps:spPr>
                              <a:xfrm flipH="1" flipV="1">
                                <a:off x="790575" y="0"/>
                                <a:ext cx="3810" cy="115506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Connecteur droit 14"/>
                            <wps:cNvCnPr/>
                            <wps:spPr>
                              <a:xfrm flipH="1" flipV="1">
                                <a:off x="800100" y="1152525"/>
                                <a:ext cx="508635" cy="485774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" name="Connecteur droit 16"/>
                          <wps:cNvCnPr>
                            <a:stCxn id="1" idx="3"/>
                          </wps:cNvCnPr>
                          <wps:spPr>
                            <a:xfrm>
                              <a:off x="659395" y="1628775"/>
                              <a:ext cx="64553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Connecteur droit 17"/>
                          <wps:cNvCnPr>
                            <a:stCxn id="1" idx="3"/>
                          </wps:cNvCnPr>
                          <wps:spPr>
                            <a:xfrm flipV="1">
                              <a:off x="659395" y="1152525"/>
                              <a:ext cx="131181" cy="47625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Connecteur droit 18"/>
                          <wps:cNvCnPr/>
                          <wps:spPr>
                            <a:xfrm flipH="1" flipV="1">
                              <a:off x="800100" y="990600"/>
                              <a:ext cx="161924" cy="161925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Connecteur droit 19"/>
                          <wps:cNvCnPr/>
                          <wps:spPr>
                            <a:xfrm flipV="1">
                              <a:off x="952500" y="1133475"/>
                              <a:ext cx="635" cy="161924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Connecteur droit 20"/>
                          <wps:cNvCnPr/>
                          <wps:spPr>
                            <a:xfrm flipV="1">
                              <a:off x="790575" y="1486535"/>
                              <a:ext cx="47625" cy="14224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Connecteur droit 21"/>
                          <wps:cNvCnPr/>
                          <wps:spPr>
                            <a:xfrm flipH="1">
                              <a:off x="695325" y="1495425"/>
                              <a:ext cx="1524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1650" y="180975"/>
                            <a:ext cx="8572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9FBA8" w14:textId="77777777" w:rsidR="00370A18" w:rsidRDefault="00370A1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30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e>
                                  </m:rad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3BBB2" w14:textId="77777777" w:rsidR="00370A18" w:rsidRDefault="00370A18" w:rsidP="00364DA5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50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Connecteur droit avec flèche 24"/>
                        <wps:cNvCnPr/>
                        <wps:spPr>
                          <a:xfrm>
                            <a:off x="571500" y="238125"/>
                            <a:ext cx="459105" cy="5143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necteur droit avec flèche 25"/>
                        <wps:cNvCnPr/>
                        <wps:spPr>
                          <a:xfrm flipH="1">
                            <a:off x="1438275" y="476250"/>
                            <a:ext cx="781050" cy="27622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0" y="121926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19690" w14:textId="77777777" w:rsidR="00370A18" w:rsidRDefault="00370A18" w:rsidP="00364DA5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8224" y="1704345"/>
                            <a:ext cx="4762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70164" w14:textId="77777777" w:rsidR="00370A18" w:rsidRDefault="00370A18" w:rsidP="00364DA5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1343025"/>
                            <a:ext cx="4762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C582B" w14:textId="77777777" w:rsidR="00370A18" w:rsidRDefault="00370A18" w:rsidP="00364DA5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95032D" id="Groupe 29" o:spid="_x0000_s1026" style="position:absolute;margin-left:240.75pt;margin-top:27.45pt;width:207pt;height:155.95pt;z-index:251704320;mso-height-relative:margin" coordsize="26289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">
                <v:group id="Groupe 22" o:spid="_x0000_s1027" style="position:absolute;left:3524;top:1143;width:15335;height:16376" coordsize="15335,1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e 15" o:spid="_x0000_s1028" style="position:absolute;width:15335;height:16382" coordsize="15335,1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oupe 8" o:spid="_x0000_s1029" style="position:absolute;width:15335;height:16287" coordsize="9525,1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line id="Connecteur droit 5" o:spid="_x0000_s1030" style="position:absolute;flip:x;visibility:visible;mso-wrap-style:square" from="1287,0" to="4953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" strokecolor="#243f60 [1604]" strokeweight="2pt"/>
                      <v:group id="Groupe 7" o:spid="_x0000_s1031" style="position:absolute;width:9525;height:12096" coordsize="9525,1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élogramme 1" o:spid="_x0000_s1032" type="#_x0000_t7" style="position:absolute;top:5715;width:9525;height:6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" adj="3618" fillcolor="#4f81bd [3204]" strokecolor="#243f60 [1604]" strokeweight="2pt">
                          <v:fill opacity="15677f"/>
                        </v:shape>
                        <v:line id="Connecteur droit 2" o:spid="_x0000_s1033" style="position:absolute;visibility:visible;mso-wrap-style:square" from="4953,0" to="952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" strokecolor="#243f60 [1604]" strokeweight="2pt"/>
                        <v:line id="Connecteur droit 4" o:spid="_x0000_s1034" style="position:absolute;flip:x y;visibility:visible;mso-wrap-style:square" from="4910,0" to="8128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" strokecolor="#c00000" strokeweight="2pt"/>
                        <v:line id="Connecteur droit 6" o:spid="_x0000_s1035" style="position:absolute;flip:x;visibility:visible;mso-wrap-style:square" from="0,0" to="4953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" strokecolor="#243f60 [1604]" strokeweight="2pt"/>
                      </v:group>
                    </v:group>
                    <v:line id="Connecteur droit 12" o:spid="_x0000_s1036" style="position:absolute;flip:x y;visibility:visible;mso-wrap-style:square" from="7905,0" to="7943,1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" strokecolor="#c00000" strokeweight="2pt"/>
                    <v:line id="Connecteur droit 14" o:spid="_x0000_s1037" style="position:absolute;flip:x y;visibility:visible;mso-wrap-style:square" from="8001,11525" to="13087,16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" strokecolor="#c00000" strokeweight="2pt"/>
                  </v:group>
                  <v:line id="Connecteur droit 16" o:spid="_x0000_s1038" style="position:absolute;visibility:visible;mso-wrap-style:square" from="6593,16287" to="13049,1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" strokecolor="#e36c0a [2409]" strokeweight="2pt"/>
                  <v:line id="Connecteur droit 17" o:spid="_x0000_s1039" style="position:absolute;flip:y;visibility:visible;mso-wrap-style:square" from="6593,11525" to="7905,1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" strokecolor="#e36c0a [2409]" strokeweight="2pt"/>
                  <v:line id="Connecteur droit 18" o:spid="_x0000_s1040" style="position:absolute;flip:x y;visibility:visible;mso-wrap-style:square" from="8001,9906" to="9620,1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" strokecolor="#c00000" strokeweight="2pt"/>
                  <v:line id="Connecteur droit 19" o:spid="_x0000_s1041" style="position:absolute;flip:y;visibility:visible;mso-wrap-style:square" from="9525,11334" to="9531,1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" strokecolor="#c00000" strokeweight="2pt"/>
                  <v:line id="Connecteur droit 20" o:spid="_x0000_s1042" style="position:absolute;flip:y;visibility:visible;mso-wrap-style:square" from="7905,14865" to="8382,1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" strokecolor="#e36c0a [2409]" strokeweight="2pt"/>
                  <v:line id="Connecteur droit 21" o:spid="_x0000_s1043" style="position:absolute;flip:x;visibility:visible;mso-wrap-style:square" from="6953,14954" to="8477,1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" strokecolor="#e36c0a [2409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4" type="#_x0000_t202" style="position:absolute;left:17716;top:1809;width:8573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  <v:textbox style="mso-fit-shape-to-text:t">
                    <w:txbxContent>
                      <w:p w14:paraId="1C39FBA8" w14:textId="77777777" w:rsidR="00370A18" w:rsidRDefault="00370A1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e>
                            </m:rad>
                          </m:oMath>
                        </m:oMathPara>
                      </w:p>
                    </w:txbxContent>
                  </v:textbox>
                </v:shape>
                <v:shape id="_x0000_s1045" type="#_x0000_t202" style="position:absolute;width:857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5F13BBB2" w14:textId="77777777" w:rsidR="00370A18" w:rsidRDefault="00370A18" w:rsidP="00364DA5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50</m:t>
                            </m:r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4" o:spid="_x0000_s1046" type="#_x0000_t32" style="position:absolute;left:5715;top:2381;width:4591;height:5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" strokecolor="black [3213]" strokeweight="2.25pt">
                  <v:stroke endarrow="open"/>
                </v:shape>
                <v:shape id="Connecteur droit avec flèche 25" o:spid="_x0000_s1047" type="#_x0000_t32" style="position:absolute;left:14382;top:4762;width:7811;height:27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" strokecolor="black [3213]" strokeweight="2.25pt">
                  <v:stroke endarrow="open"/>
                </v:shape>
                <v:shape id="_x0000_s1048" type="#_x0000_t202" style="position:absolute;left:9906;top:12192;width:857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19619690" w14:textId="77777777" w:rsidR="00370A18" w:rsidRDefault="00370A18" w:rsidP="00364DA5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49" type="#_x0000_t202" style="position:absolute;left:10382;top:17043;width:47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67B70164" w14:textId="77777777" w:rsidR="00370A18" w:rsidRDefault="00370A18" w:rsidP="00364DA5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50" type="#_x0000_t202" style="position:absolute;left:7334;top:13430;width:47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190C582B" w14:textId="77777777" w:rsidR="00370A18" w:rsidRDefault="00370A18" w:rsidP="00364DA5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364DA5">
        <w:rPr>
          <w:rFonts w:ascii="Times New Roman" w:eastAsiaTheme="minorEastAsia" w:hAnsi="Times New Roman" w:cs="Times New Roman"/>
        </w:rPr>
        <w:t xml:space="preserve">La hauteur est de </w:t>
      </w:r>
      <m:oMath>
        <m:r>
          <w:rPr>
            <w:rFonts w:ascii="Cambria Math" w:eastAsiaTheme="minorEastAsia" w:hAnsi="Cambria Math" w:cs="Times New Roman"/>
          </w:rPr>
          <m:t>5×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=500</m:t>
        </m:r>
      </m:oMath>
      <w:r w:rsidR="00364DA5">
        <w:rPr>
          <w:rFonts w:ascii="Times New Roman" w:eastAsiaTheme="minorEastAsia" w:hAnsi="Times New Roman" w:cs="Times New Roman"/>
        </w:rPr>
        <w:t xml:space="preserve"> mm.  C’est 50 cm</w:t>
      </w:r>
    </w:p>
    <w:p w14:paraId="40DAD70F" w14:textId="77777777" w:rsidR="00364DA5" w:rsidRDefault="00A27724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 rouge :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50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30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2FD95202" w14:textId="77777777" w:rsidR="00A27724" w:rsidRDefault="00A27724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+2500=30×30×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rad>
        <m:r>
          <w:rPr>
            <w:rFonts w:ascii="Cambria Math" w:eastAsiaTheme="minorEastAsia" w:hAnsi="Cambria Math" w:cs="Times New Roman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rad>
      </m:oMath>
    </w:p>
    <w:p w14:paraId="0D451DEE" w14:textId="77777777" w:rsidR="00364DA5" w:rsidRDefault="00854336" w:rsidP="00A27724">
      <w:pPr>
        <w:spacing w:after="120"/>
        <w:ind w:left="708"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+2500=900×3</m:t>
        </m:r>
      </m:oMath>
      <w:r w:rsidR="00A27724">
        <w:rPr>
          <w:rFonts w:ascii="Times New Roman" w:eastAsiaTheme="minorEastAsia" w:hAnsi="Times New Roman" w:cs="Times New Roman"/>
        </w:rPr>
        <w:t xml:space="preserve"> </w:t>
      </w:r>
    </w:p>
    <w:p w14:paraId="60089D8E" w14:textId="77777777" w:rsidR="00364DA5" w:rsidRDefault="00854336" w:rsidP="00A27724">
      <w:pPr>
        <w:spacing w:after="120"/>
        <w:ind w:left="708"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+2500=2700</m:t>
        </m:r>
      </m:oMath>
      <w:r w:rsidR="00A27724">
        <w:rPr>
          <w:rFonts w:ascii="Times New Roman" w:eastAsiaTheme="minorEastAsia" w:hAnsi="Times New Roman" w:cs="Times New Roman"/>
        </w:rPr>
        <w:t xml:space="preserve"> </w:t>
      </w:r>
    </w:p>
    <w:p w14:paraId="596998E3" w14:textId="77777777" w:rsidR="00A27724" w:rsidRDefault="00854336" w:rsidP="00A27724">
      <w:pPr>
        <w:spacing w:after="120"/>
        <w:ind w:left="708"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=200</m:t>
        </m:r>
      </m:oMath>
      <w:r w:rsidR="00A27724">
        <w:rPr>
          <w:rFonts w:ascii="Times New Roman" w:eastAsiaTheme="minorEastAsia" w:hAnsi="Times New Roman" w:cs="Times New Roman"/>
        </w:rPr>
        <w:t xml:space="preserve"> </w:t>
      </w:r>
    </w:p>
    <w:p w14:paraId="61077803" w14:textId="77777777" w:rsidR="00364DA5" w:rsidRDefault="00A27724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200</m:t>
            </m:r>
          </m:e>
        </m:rad>
        <m:r>
          <w:rPr>
            <w:rFonts w:ascii="Cambria Math" w:eastAsiaTheme="minorEastAsia" w:hAnsi="Cambria Math" w:cs="Times New Roman"/>
          </w:rPr>
          <m:t>=10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0603DAA9" w14:textId="77777777" w:rsidR="00364DA5" w:rsidRDefault="00364DA5" w:rsidP="00364DA5">
      <w:pPr>
        <w:spacing w:after="120"/>
        <w:rPr>
          <w:rFonts w:ascii="Times New Roman" w:hAnsi="Times New Roman" w:cs="Times New Roman"/>
        </w:rPr>
      </w:pPr>
    </w:p>
    <w:p w14:paraId="5CE84083" w14:textId="77777777" w:rsidR="0010486A" w:rsidRDefault="0010486A" w:rsidP="0010486A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 orange :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10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686C40A4" w14:textId="77777777" w:rsidR="0010486A" w:rsidRDefault="0010486A" w:rsidP="0010486A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=200</m:t>
        </m:r>
      </m:oMath>
    </w:p>
    <w:p w14:paraId="7CD65F36" w14:textId="77777777" w:rsidR="0010486A" w:rsidRDefault="00854336" w:rsidP="0010486A">
      <w:pPr>
        <w:spacing w:after="120"/>
        <w:ind w:left="708"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=100</m:t>
        </m:r>
      </m:oMath>
      <w:r w:rsidR="0010486A">
        <w:rPr>
          <w:rFonts w:ascii="Times New Roman" w:eastAsiaTheme="minorEastAsia" w:hAnsi="Times New Roman" w:cs="Times New Roman"/>
        </w:rPr>
        <w:t xml:space="preserve"> </w:t>
      </w:r>
    </w:p>
    <w:p w14:paraId="077995A1" w14:textId="77777777" w:rsidR="0010486A" w:rsidRDefault="0010486A" w:rsidP="0010486A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y=10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5E6DFF3A" w14:textId="77777777" w:rsidR="0010486A" w:rsidRDefault="0010486A" w:rsidP="00364DA5">
      <w:pPr>
        <w:spacing w:after="120"/>
        <w:rPr>
          <w:rFonts w:ascii="Times New Roman" w:hAnsi="Times New Roman" w:cs="Times New Roman"/>
        </w:rPr>
      </w:pPr>
    </w:p>
    <w:p w14:paraId="3CE547AF" w14:textId="77777777" w:rsidR="0010486A" w:rsidRDefault="0010486A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Le côté de la pyramide mesure </w:t>
      </w:r>
      <m:oMath>
        <m:r>
          <w:rPr>
            <w:rFonts w:ascii="Cambria Math" w:hAnsi="Cambria Math" w:cs="Times New Roman"/>
          </w:rPr>
          <m:t>c=2×10=20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42FBE8D4" w14:textId="77777777" w:rsidR="0010486A" w:rsidRDefault="0010486A" w:rsidP="00364DA5">
      <w:pPr>
        <w:spacing w:after="120"/>
        <w:rPr>
          <w:rFonts w:ascii="Times New Roman" w:eastAsiaTheme="minorEastAsia" w:hAnsi="Times New Roman" w:cs="Times New Roman"/>
        </w:rPr>
      </w:pPr>
    </w:p>
    <w:p w14:paraId="551FE834" w14:textId="77777777" w:rsidR="0010486A" w:rsidRDefault="0010486A" w:rsidP="0010486A">
      <w:pPr>
        <w:spacing w:after="36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Le volume</w:t>
      </w:r>
    </w:p>
    <w:p w14:paraId="441BEEE7" w14:textId="77777777" w:rsidR="0010486A" w:rsidRPr="0010486A" w:rsidRDefault="0010486A" w:rsidP="00364DA5">
      <w:pPr>
        <w:spacing w:after="1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×50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20 000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Pr="0010486A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10486A">
        <w:rPr>
          <w:rFonts w:ascii="Times New Roman" w:eastAsiaTheme="minorEastAsia" w:hAnsi="Times New Roman" w:cs="Times New Roman"/>
        </w:rPr>
        <w:t>cm</w:t>
      </w:r>
      <w:proofErr w:type="gramEnd"/>
      <w:r w:rsidRPr="0010486A">
        <w:rPr>
          <w:rFonts w:ascii="Times New Roman" w:eastAsiaTheme="minorEastAsia" w:hAnsi="Times New Roman" w:cs="Times New Roman"/>
        </w:rPr>
        <w:t>³</w:t>
      </w:r>
    </w:p>
    <w:p w14:paraId="43047D04" w14:textId="77777777" w:rsidR="0010486A" w:rsidRDefault="0010486A" w:rsidP="00364DA5">
      <w:pPr>
        <w:spacing w:after="120"/>
        <w:rPr>
          <w:rFonts w:ascii="Times New Roman" w:hAnsi="Times New Roman" w:cs="Times New Roman"/>
        </w:rPr>
      </w:pPr>
    </w:p>
    <w:p w14:paraId="1E3CEA3B" w14:textId="77777777" w:rsidR="0010486A" w:rsidRDefault="0010486A" w:rsidP="0010486A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Étape </w:t>
      </w:r>
      <w:r w:rsidR="00363929">
        <w:rPr>
          <w:rFonts w:ascii="Times New Roman" w:hAnsi="Times New Roman" w:cs="Times New Roman"/>
          <w:b/>
        </w:rPr>
        <w:t xml:space="preserve"># </w:t>
      </w:r>
      <w:r>
        <w:rPr>
          <w:rFonts w:ascii="Times New Roman" w:hAnsi="Times New Roman" w:cs="Times New Roman"/>
          <w:b/>
        </w:rPr>
        <w:t>4 (Remplir aux trois quarts)</w:t>
      </w:r>
    </w:p>
    <w:p w14:paraId="21F2A2DE" w14:textId="77777777" w:rsidR="0010486A" w:rsidRPr="0010486A" w:rsidRDefault="00854336" w:rsidP="00364DA5">
      <w:pPr>
        <w:spacing w:after="12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20 000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60 000</m:t>
            </m:r>
          </m:num>
          <m:den>
            <m:r>
              <w:rPr>
                <w:rFonts w:ascii="Cambria Math" w:hAnsi="Cambria Math" w:cs="Times New Roman"/>
              </w:rPr>
              <m:t>12</m:t>
            </m:r>
          </m:den>
        </m:f>
        <m:r>
          <w:rPr>
            <w:rFonts w:ascii="Cambria Math" w:hAnsi="Cambria Math" w:cs="Times New Roman"/>
          </w:rPr>
          <m:t>=5000</m:t>
        </m:r>
      </m:oMath>
      <w:r w:rsidR="0010486A" w:rsidRPr="0010486A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10486A" w:rsidRPr="0010486A">
        <w:rPr>
          <w:rFonts w:ascii="Times New Roman" w:eastAsiaTheme="minorEastAsia" w:hAnsi="Times New Roman" w:cs="Times New Roman"/>
        </w:rPr>
        <w:t>cm</w:t>
      </w:r>
      <w:proofErr w:type="gramEnd"/>
      <w:r w:rsidR="0010486A" w:rsidRPr="0010486A">
        <w:rPr>
          <w:rFonts w:ascii="Times New Roman" w:eastAsiaTheme="minorEastAsia" w:hAnsi="Times New Roman" w:cs="Times New Roman"/>
        </w:rPr>
        <w:t>³</w:t>
      </w:r>
      <w:r w:rsidR="00D63FAF">
        <w:rPr>
          <w:rFonts w:ascii="Times New Roman" w:eastAsiaTheme="minorEastAsia" w:hAnsi="Times New Roman" w:cs="Times New Roman"/>
        </w:rPr>
        <w:t xml:space="preserve"> ou ml</w:t>
      </w:r>
    </w:p>
    <w:p w14:paraId="55BF30DF" w14:textId="77777777" w:rsidR="0010486A" w:rsidRDefault="0010486A" w:rsidP="00364DA5">
      <w:pPr>
        <w:spacing w:after="120"/>
        <w:rPr>
          <w:rFonts w:ascii="Times New Roman" w:hAnsi="Times New Roman" w:cs="Times New Roman"/>
          <w:b/>
        </w:rPr>
      </w:pPr>
    </w:p>
    <w:p w14:paraId="22C2C03E" w14:textId="77777777" w:rsidR="0010486A" w:rsidRDefault="00363929" w:rsidP="00363929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Étape # 5 (Le système d’équations)</w:t>
      </w:r>
    </w:p>
    <w:p w14:paraId="2455CD36" w14:textId="77777777" w:rsidR="0052668D" w:rsidRDefault="00363929" w:rsidP="0052668D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 jus de Papapou, le débit est de 7 ml par minute avec 5000 ml au départ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AAE5D6C" w14:textId="77777777" w:rsidR="00363929" w:rsidRDefault="00854336" w:rsidP="0052668D">
      <w:pPr>
        <w:spacing w:after="240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</m:t>
              </m:r>
            </m:sub>
          </m:sSub>
          <m:r>
            <w:rPr>
              <w:rFonts w:ascii="Cambria Math" w:hAnsi="Cambria Math" w:cs="Times New Roman"/>
            </w:rPr>
            <m:t>=5000-7x</m:t>
          </m:r>
        </m:oMath>
      </m:oMathPara>
    </w:p>
    <w:p w14:paraId="3206F59A" w14:textId="77777777" w:rsidR="0052668D" w:rsidRDefault="0052668D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…où </w:t>
      </w:r>
      <m:oMath>
        <m:r>
          <w:rPr>
            <w:rFonts w:ascii="Cambria Math" w:eastAsiaTheme="minorEastAsia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représente le temps écoulé, en minutes, et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</m:oMath>
      <w:r>
        <w:rPr>
          <w:rFonts w:ascii="Times New Roman" w:eastAsiaTheme="minorEastAsia" w:hAnsi="Times New Roman" w:cs="Times New Roman"/>
        </w:rPr>
        <w:t>, la quantité de jus de Papapou restant, en ml</w:t>
      </w:r>
    </w:p>
    <w:p w14:paraId="00CE64B5" w14:textId="77777777" w:rsidR="0052668D" w:rsidRDefault="0052668D" w:rsidP="0052668D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Pour l’huile de foie de Cacajou, on ne connait pas le débit mais la droite passe par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0 , 2500</m:t>
            </m:r>
          </m:e>
        </m:d>
      </m:oMath>
      <w:r>
        <w:rPr>
          <w:rFonts w:ascii="Times New Roman" w:eastAsiaTheme="minorEastAsia" w:hAnsi="Times New Roman" w:cs="Times New Roman"/>
        </w:rPr>
        <w:t xml:space="preserve"> et aussi par le point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300 , 1900</m:t>
            </m:r>
          </m:e>
        </m:d>
      </m:oMath>
      <w:r>
        <w:rPr>
          <w:rFonts w:ascii="Times New Roman" w:eastAsiaTheme="minorEastAsia" w:hAnsi="Times New Roman" w:cs="Times New Roman"/>
        </w:rPr>
        <w:t xml:space="preserve"> puisque 5 heures, c’est 300 minutes.</w:t>
      </w:r>
    </w:p>
    <w:p w14:paraId="5D5CBC9A" w14:textId="77777777" w:rsidR="0052668D" w:rsidRDefault="0052668D" w:rsidP="0052668D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trouve le taux de variation suivant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2500-1900</m:t>
            </m:r>
          </m:num>
          <m:den>
            <m:r>
              <w:rPr>
                <w:rFonts w:ascii="Cambria Math" w:eastAsiaTheme="minorEastAsia" w:hAnsi="Cambria Math" w:cs="Times New Roman"/>
              </w:rPr>
              <m:t>0-300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600</m:t>
            </m:r>
          </m:num>
          <m:den>
            <m:r>
              <w:rPr>
                <w:rFonts w:ascii="Cambria Math" w:eastAsiaTheme="minorEastAsia" w:hAnsi="Cambria Math" w:cs="Times New Roman"/>
              </w:rPr>
              <m:t>-300</m:t>
            </m:r>
          </m:den>
        </m:f>
        <m:r>
          <w:rPr>
            <w:rFonts w:ascii="Cambria Math" w:eastAsiaTheme="minorEastAsia" w:hAnsi="Cambria Math" w:cs="Times New Roman"/>
          </w:rPr>
          <m:t>=-2</m:t>
        </m:r>
      </m:oMath>
      <w:r>
        <w:rPr>
          <w:rFonts w:ascii="Times New Roman" w:eastAsiaTheme="minorEastAsia" w:hAnsi="Times New Roman" w:cs="Times New Roman"/>
        </w:rPr>
        <w:t xml:space="preserve"> ml par minute</w:t>
      </w:r>
    </w:p>
    <w:p w14:paraId="61224501" w14:textId="77777777" w:rsidR="0052668D" w:rsidRDefault="0052668D" w:rsidP="0052668D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trouve la règle suivante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7ABE1279" w14:textId="77777777" w:rsidR="0052668D" w:rsidRDefault="00854336" w:rsidP="0052668D">
      <w:pPr>
        <w:spacing w:after="240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>=2500-2x</m:t>
          </m:r>
        </m:oMath>
      </m:oMathPara>
    </w:p>
    <w:p w14:paraId="4B62D3C2" w14:textId="77777777" w:rsidR="00830F0B" w:rsidRDefault="00830F0B" w:rsidP="00E914A7">
      <w:pPr>
        <w:spacing w:after="0"/>
        <w:ind w:right="135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…où </w:t>
      </w:r>
      <m:oMath>
        <m:r>
          <w:rPr>
            <w:rFonts w:ascii="Cambria Math" w:eastAsiaTheme="minorEastAsia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représente le temps écoulé, en minutes, et</w:t>
      </w:r>
      <w:r w:rsidR="005B50EF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</w:rPr>
        <w:t>, la quantité d’huile de foie de Cacajou restant, en ml</w:t>
      </w:r>
      <w:r w:rsidR="005B50EF">
        <w:rPr>
          <w:rFonts w:ascii="Times New Roman" w:eastAsiaTheme="minorEastAsia" w:hAnsi="Times New Roman" w:cs="Times New Roman"/>
        </w:rPr>
        <w:t>.</w:t>
      </w:r>
    </w:p>
    <w:p w14:paraId="34928411" w14:textId="77777777" w:rsidR="0052668D" w:rsidRDefault="0052668D" w:rsidP="00E914A7">
      <w:pPr>
        <w:spacing w:after="100" w:afterAutospacing="1"/>
        <w:rPr>
          <w:rFonts w:ascii="Times New Roman" w:hAnsi="Times New Roman" w:cs="Times New Roman"/>
        </w:rPr>
      </w:pPr>
    </w:p>
    <w:p w14:paraId="73E15EBC" w14:textId="77777777" w:rsidR="0053757A" w:rsidRDefault="0053757A" w:rsidP="0053757A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6 (La résolution du système d’équations)</w:t>
      </w:r>
    </w:p>
    <w:p w14:paraId="27FC34FB" w14:textId="77777777" w:rsidR="0053757A" w:rsidRDefault="0053757A" w:rsidP="0035229D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la quantité de liquide est la même dans le cône et dans la pyramide, on a</w:t>
      </w:r>
      <w:r>
        <w:rPr>
          <w:rFonts w:ascii="Times New Roman" w:hAnsi="Times New Roman" w:cs="Times New Roman"/>
        </w:rPr>
        <w:tab/>
      </w:r>
    </w:p>
    <w:p w14:paraId="11893D34" w14:textId="77777777" w:rsidR="0053757A" w:rsidRDefault="00854336" w:rsidP="0053757A">
      <w:pPr>
        <w:spacing w:after="120"/>
        <w:ind w:firstLine="708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="0053757A">
        <w:rPr>
          <w:rFonts w:ascii="Times New Roman" w:eastAsiaTheme="minorEastAsia" w:hAnsi="Times New Roman" w:cs="Times New Roman"/>
        </w:rPr>
        <w:t xml:space="preserve"> </w:t>
      </w:r>
    </w:p>
    <w:p w14:paraId="10457178" w14:textId="77777777" w:rsidR="0053757A" w:rsidRDefault="0053757A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5000-7x=2500-2x</m:t>
        </m:r>
      </m:oMath>
    </w:p>
    <w:p w14:paraId="531ED1B9" w14:textId="77777777" w:rsidR="0035229D" w:rsidRDefault="0053757A" w:rsidP="00364DA5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2500=5x</m:t>
        </m:r>
      </m:oMath>
    </w:p>
    <w:p w14:paraId="60608AD6" w14:textId="77777777" w:rsidR="0053757A" w:rsidRDefault="0035229D" w:rsidP="00364DA5">
      <w:pPr>
        <w:spacing w:after="1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500</m:t>
        </m:r>
      </m:oMath>
      <w:r>
        <w:rPr>
          <w:rFonts w:ascii="Times New Roman" w:eastAsiaTheme="minorEastAsia" w:hAnsi="Times New Roman" w:cs="Times New Roman"/>
        </w:rPr>
        <w:t xml:space="preserve"> minutes </w:t>
      </w:r>
      <m:oMath>
        <m:r>
          <w:rPr>
            <w:rFonts w:ascii="Cambria Math" w:eastAsiaTheme="minorEastAsia" w:hAnsi="Cambria Math" w:cs="Times New Roman"/>
          </w:rPr>
          <m:t>=x</m:t>
        </m:r>
      </m:oMath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  <w:r w:rsidR="0053757A">
        <w:rPr>
          <w:rFonts w:ascii="Times New Roman" w:hAnsi="Times New Roman" w:cs="Times New Roman"/>
        </w:rPr>
        <w:tab/>
      </w:r>
    </w:p>
    <w:p w14:paraId="72BB0B68" w14:textId="77777777" w:rsidR="00D63FAF" w:rsidRDefault="00D63FAF" w:rsidP="00D63FAF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Pour la quantité restante on trouve :</w:t>
      </w:r>
      <w:r>
        <w:rPr>
          <w:rFonts w:ascii="Times New Roman" w:eastAsiaTheme="minorEastAsia" w:hAnsi="Times New Roman" w:cs="Times New Roman"/>
        </w:rPr>
        <w:tab/>
      </w:r>
    </w:p>
    <w:p w14:paraId="0CB1828E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w:br/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</m:t>
              </m:r>
            </m:sub>
          </m:sSub>
          <m:r>
            <w:rPr>
              <w:rFonts w:ascii="Cambria Math" w:hAnsi="Cambria Math" w:cs="Times New Roman"/>
            </w:rPr>
            <m:t>=5000-7x</m:t>
          </m:r>
          <m:r>
            <w:rPr>
              <w:rFonts w:ascii="Cambria Math" w:eastAsiaTheme="minorEastAsia" w:hAnsi="Cambria Math" w:cs="Times New Roman"/>
            </w:rPr>
            <m:t>=5000-7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500</m:t>
              </m:r>
            </m:e>
          </m:d>
          <m:r>
            <w:rPr>
              <w:rFonts w:ascii="Cambria Math" w:eastAsiaTheme="minorEastAsia" w:hAnsi="Cambria Math" w:cs="Times New Roman"/>
            </w:rPr>
            <m:t>=1500</m:t>
          </m:r>
        </m:oMath>
      </m:oMathPara>
      <w:r>
        <w:rPr>
          <w:rFonts w:ascii="Times New Roman" w:eastAsiaTheme="minorEastAsia" w:hAnsi="Times New Roman" w:cs="Times New Roman"/>
        </w:rPr>
        <w:t xml:space="preserve"> ml</w:t>
      </w:r>
    </w:p>
    <w:p w14:paraId="70D4F1A3" w14:textId="77777777" w:rsidR="00D63FAF" w:rsidRDefault="00854336" w:rsidP="00830F0B">
      <w:pPr>
        <w:spacing w:after="480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=2500-2x=2500-2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500</m:t>
            </m:r>
          </m:e>
        </m:d>
        <m:r>
          <w:rPr>
            <w:rFonts w:ascii="Cambria Math" w:hAnsi="Cambria Math" w:cs="Times New Roman"/>
          </w:rPr>
          <m:t>=1500</m:t>
        </m:r>
      </m:oMath>
      <w:r w:rsidR="00D63FAF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D63FAF">
        <w:rPr>
          <w:rFonts w:ascii="Times New Roman" w:eastAsiaTheme="minorEastAsia" w:hAnsi="Times New Roman" w:cs="Times New Roman"/>
        </w:rPr>
        <w:t>ml</w:t>
      </w:r>
      <w:proofErr w:type="gramEnd"/>
    </w:p>
    <w:p w14:paraId="445A7A91" w14:textId="77777777" w:rsidR="00532879" w:rsidRDefault="00532879" w:rsidP="00D63FAF">
      <w:pPr>
        <w:spacing w:after="240"/>
        <w:rPr>
          <w:rFonts w:ascii="Times New Roman" w:eastAsiaTheme="minorEastAsia" w:hAnsi="Times New Roman" w:cs="Times New Roman"/>
          <w:b/>
        </w:rPr>
      </w:pPr>
    </w:p>
    <w:p w14:paraId="5E1CDFD8" w14:textId="77777777" w:rsidR="00532879" w:rsidRDefault="00532879" w:rsidP="00D63FAF">
      <w:pPr>
        <w:spacing w:after="240"/>
        <w:rPr>
          <w:rFonts w:ascii="Times New Roman" w:eastAsiaTheme="minorEastAsia" w:hAnsi="Times New Roman" w:cs="Times New Roman"/>
          <w:b/>
        </w:rPr>
      </w:pPr>
    </w:p>
    <w:p w14:paraId="14C45323" w14:textId="77777777" w:rsidR="00532879" w:rsidRDefault="00532879" w:rsidP="00D63FAF">
      <w:pPr>
        <w:spacing w:after="240"/>
        <w:rPr>
          <w:rFonts w:ascii="Times New Roman" w:eastAsiaTheme="minorEastAsia" w:hAnsi="Times New Roman" w:cs="Times New Roman"/>
          <w:b/>
        </w:rPr>
      </w:pPr>
    </w:p>
    <w:p w14:paraId="4AB62E3F" w14:textId="77777777" w:rsidR="00532879" w:rsidRDefault="00532879" w:rsidP="00D63FAF">
      <w:pPr>
        <w:spacing w:after="240"/>
        <w:rPr>
          <w:rFonts w:ascii="Times New Roman" w:eastAsiaTheme="minorEastAsia" w:hAnsi="Times New Roman" w:cs="Times New Roman"/>
          <w:b/>
        </w:rPr>
      </w:pPr>
    </w:p>
    <w:p w14:paraId="4A18FA22" w14:textId="77777777" w:rsidR="00830F0B" w:rsidRPr="00830F0B" w:rsidRDefault="00532879" w:rsidP="00D63FAF">
      <w:pPr>
        <w:spacing w:after="24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lastRenderedPageBreak/>
        <w:t>U</w:t>
      </w:r>
      <w:r w:rsidR="00830F0B" w:rsidRPr="00830F0B">
        <w:rPr>
          <w:rFonts w:ascii="Times New Roman" w:eastAsiaTheme="minorEastAsia" w:hAnsi="Times New Roman" w:cs="Times New Roman"/>
          <w:b/>
        </w:rPr>
        <w:t>n graphique pour vous!</w:t>
      </w:r>
    </w:p>
    <w:p w14:paraId="3B40BCA0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drawing>
          <wp:anchor distT="0" distB="0" distL="114300" distR="114300" simplePos="0" relativeHeight="251717632" behindDoc="1" locked="0" layoutInCell="1" allowOverlap="1" wp14:anchorId="0616504F" wp14:editId="21139708">
            <wp:simplePos x="0" y="0"/>
            <wp:positionH relativeFrom="column">
              <wp:posOffset>0</wp:posOffset>
            </wp:positionH>
            <wp:positionV relativeFrom="paragraph">
              <wp:posOffset>116205</wp:posOffset>
            </wp:positionV>
            <wp:extent cx="5476875" cy="2809875"/>
            <wp:effectExtent l="0" t="0" r="9525" b="9525"/>
            <wp:wrapNone/>
            <wp:docPr id="39" name="Image 39" descr="C:\Users\allardl\Desktop\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as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10A89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004DFD65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4AFEB414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284F3970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025B3B35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00FB189B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3BEB9634" w14:textId="77777777" w:rsidR="00D63FAF" w:rsidRDefault="00D63FAF" w:rsidP="00D63FAF">
      <w:pPr>
        <w:spacing w:after="0"/>
        <w:rPr>
          <w:rFonts w:ascii="Times New Roman" w:eastAsiaTheme="minorEastAsia" w:hAnsi="Times New Roman" w:cs="Times New Roman"/>
        </w:rPr>
      </w:pPr>
    </w:p>
    <w:p w14:paraId="57EE1396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63725242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33CA95FA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Pour la quantité écoulée et maintenant dans le bac, on trouve :</w:t>
      </w:r>
    </w:p>
    <w:p w14:paraId="7DE87627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Pour le jus de Papapou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5000-1500=3500</m:t>
        </m:r>
      </m:oMath>
      <w:r>
        <w:rPr>
          <w:rFonts w:ascii="Times New Roman" w:eastAsiaTheme="minorEastAsia" w:hAnsi="Times New Roman" w:cs="Times New Roman"/>
        </w:rPr>
        <w:t xml:space="preserve"> ml</w:t>
      </w:r>
    </w:p>
    <w:p w14:paraId="5A09AA4E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Pour l’huile de foie de Cacajou :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2500-1500=1000</m:t>
        </m:r>
      </m:oMath>
      <w:r>
        <w:rPr>
          <w:rFonts w:ascii="Times New Roman" w:eastAsiaTheme="minorEastAsia" w:hAnsi="Times New Roman" w:cs="Times New Roman"/>
        </w:rPr>
        <w:t xml:space="preserve"> ml</w:t>
      </w:r>
    </w:p>
    <w:p w14:paraId="3FD76128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Cela donne en tout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3500+1000=4500</m:t>
        </m:r>
      </m:oMath>
      <w:r>
        <w:rPr>
          <w:rFonts w:ascii="Times New Roman" w:eastAsiaTheme="minorEastAsia" w:hAnsi="Times New Roman" w:cs="Times New Roman"/>
        </w:rPr>
        <w:t xml:space="preserve"> ml dans le bac, ou bien </w:t>
      </w:r>
      <m:oMath>
        <m:r>
          <w:rPr>
            <w:rFonts w:ascii="Cambria Math" w:eastAsiaTheme="minorEastAsia" w:hAnsi="Cambria Math" w:cs="Times New Roman"/>
          </w:rPr>
          <m:t>4500</m:t>
        </m:r>
      </m:oMath>
      <w:r>
        <w:rPr>
          <w:rFonts w:ascii="Times New Roman" w:eastAsiaTheme="minorEastAsia" w:hAnsi="Times New Roman" w:cs="Times New Roman"/>
        </w:rPr>
        <w:t xml:space="preserve"> cm³</w:t>
      </w:r>
    </w:p>
    <w:p w14:paraId="44B707CF" w14:textId="77777777" w:rsidR="00D63FAF" w:rsidRDefault="00D63FAF" w:rsidP="00D63FAF">
      <w:pPr>
        <w:spacing w:after="240"/>
        <w:rPr>
          <w:rFonts w:ascii="Times New Roman" w:eastAsiaTheme="minorEastAsia" w:hAnsi="Times New Roman" w:cs="Times New Roman"/>
        </w:rPr>
      </w:pPr>
    </w:p>
    <w:p w14:paraId="3CB36698" w14:textId="77777777" w:rsidR="00532879" w:rsidRDefault="00532879" w:rsidP="00532879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Étape # 7 (L’algèbre difficile avec </w:t>
      </w:r>
      <w:r>
        <w:rPr>
          <w:rFonts w:ascii="Times New Roman" w:hAnsi="Times New Roman" w:cs="Times New Roman"/>
          <w:b/>
        </w:rPr>
        <w:t>la boîte rectangulaire (très difficile))</w:t>
      </w:r>
    </w:p>
    <w:p w14:paraId="49739941" w14:textId="77777777" w:rsidR="00532879" w:rsidRDefault="00532879" w:rsidP="00532879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Puisque les dimensions sont des nombres naturels consécutifs et que le nombre du milieu </w:t>
      </w:r>
      <w:r>
        <w:rPr>
          <w:rFonts w:ascii="Times New Roman" w:eastAsiaTheme="minorEastAsia" w:hAnsi="Times New Roman" w:cs="Times New Roman"/>
        </w:rPr>
        <w:t>pour désigner la hauteur</w:t>
      </w:r>
      <w:r w:rsidRPr="005B50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est </w:t>
      </w:r>
      <m:oMath>
        <m:r>
          <w:rPr>
            <w:rFonts w:ascii="Cambria Math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>, on trouve les expressions suivantes…</w:t>
      </w:r>
    </w:p>
    <w:p w14:paraId="72CB29C1" w14:textId="77777777" w:rsidR="00532879" w:rsidRDefault="00532879" w:rsidP="00532879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C06F767" wp14:editId="32253DEE">
                <wp:simplePos x="0" y="0"/>
                <wp:positionH relativeFrom="column">
                  <wp:posOffset>3556322</wp:posOffset>
                </wp:positionH>
                <wp:positionV relativeFrom="paragraph">
                  <wp:posOffset>279963</wp:posOffset>
                </wp:positionV>
                <wp:extent cx="2095500" cy="980636"/>
                <wp:effectExtent l="0" t="0" r="0" b="1016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1" cy="980636"/>
                          <a:chOff x="704850" y="0"/>
                          <a:chExt cx="2095501" cy="980636"/>
                        </a:xfrm>
                      </wpg:grpSpPr>
                      <wpg:grpSp>
                        <wpg:cNvPr id="34" name="Groupe 34"/>
                        <wpg:cNvGrpSpPr/>
                        <wpg:grpSpPr>
                          <a:xfrm>
                            <a:off x="704850" y="0"/>
                            <a:ext cx="2095501" cy="980636"/>
                            <a:chOff x="2" y="-196"/>
                            <a:chExt cx="2096132" cy="981075"/>
                          </a:xfrm>
                        </wpg:grpSpPr>
                        <wps:wsp>
                          <wps:cNvPr id="30" name="Cube 30"/>
                          <wps:cNvSpPr/>
                          <wps:spPr>
                            <a:xfrm>
                              <a:off x="2" y="-196"/>
                              <a:ext cx="1238250" cy="981075"/>
                            </a:xfrm>
                            <a:prstGeom prst="cube">
                              <a:avLst/>
                            </a:prstGeom>
                            <a:solidFill>
                              <a:srgbClr val="C00000">
                                <a:alpha val="13000"/>
                              </a:srgbClr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250" y="257175"/>
                              <a:ext cx="857884" cy="4165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C63261" w14:textId="77777777" w:rsidR="00532879" w:rsidRDefault="00532879" w:rsidP="00532879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oMath>
                                <w:r w:rsidRPr="0052668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 xml:space="preserve"> </w:t>
                                </w:r>
                                <w:proofErr w:type="gramStart"/>
                                <w:r w:rsidRPr="0052668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>cm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5" name="Cube 35"/>
                        <wps:cNvSpPr/>
                        <wps:spPr>
                          <a:xfrm>
                            <a:off x="704850" y="333375"/>
                            <a:ext cx="1237875" cy="647261"/>
                          </a:xfrm>
                          <a:prstGeom prst="cube">
                            <a:avLst>
                              <a:gd name="adj" fmla="val 35769"/>
                            </a:avLst>
                          </a:prstGeom>
                          <a:solidFill>
                            <a:schemeClr val="tx2">
                              <a:lumMod val="60000"/>
                              <a:lumOff val="40000"/>
                              <a:alpha val="67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06F767" id="Groupe 38" o:spid="_x0000_s1051" style="position:absolute;margin-left:280.05pt;margin-top:22.05pt;width:165pt;height:77.2pt;z-index:251654656;mso-width-relative:margin;mso-height-relative:margin" coordorigin="7048" coordsize="20955,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">
                <v:group id="Groupe 34" o:spid="_x0000_s1052" style="position:absolute;left:7048;width:20955;height:9806" coordorigin=",-1" coordsize="20961,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Cube 30" o:spid="_x0000_s1053" type="#_x0000_t16" style="position:absolute;top:-1;width:12382;height:9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" fillcolor="#c00000" strokecolor="#c00000" strokeweight="2pt">
                    <v:fill opacity="8481f"/>
                  </v:shape>
                  <v:shape id="_x0000_s1054" type="#_x0000_t202" style="position:absolute;left:12382;top:2571;width:8579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  <v:textbox style="mso-fit-shape-to-text:t">
                      <w:txbxContent>
                        <w:p w14:paraId="6BC63261" w14:textId="77777777" w:rsidR="00532879" w:rsidRDefault="00532879" w:rsidP="00532879">
                          <m:oMath>
                            <m:r>
                              <w:rPr>
                                <w:rFonts w:ascii="Cambria Math" w:hAnsi="Cambria Math"/>
                              </w:rPr>
                              <m:t>h</m:t>
                            </m:r>
                          </m:oMath>
                          <w:r w:rsidRPr="0052668D">
                            <w:rPr>
                              <w:rFonts w:ascii="Times New Roman" w:eastAsiaTheme="minorEastAsia" w:hAnsi="Times New Roman" w:cs="Times New Roman"/>
                            </w:rPr>
                            <w:t xml:space="preserve"> </w:t>
                          </w:r>
                          <w:proofErr w:type="gramStart"/>
                          <w:r w:rsidRPr="0052668D">
                            <w:rPr>
                              <w:rFonts w:ascii="Times New Roman" w:eastAsiaTheme="minorEastAsia" w:hAnsi="Times New Roman" w:cs="Times New Roman"/>
                            </w:rPr>
                            <w:t>cm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Cube 35" o:spid="_x0000_s1055" type="#_x0000_t16" style="position:absolute;left:7048;top:3333;width:12379;height:6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" adj="7726" fillcolor="#548dd4 [1951]" strokecolor="#548dd4 [1951]" strokeweight="2pt">
                  <v:fill opacity="43947f"/>
                </v:shape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</w:rPr>
        <w:t>La largeur :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h-1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2D87AFC5" w14:textId="77777777" w:rsidR="00532879" w:rsidRDefault="00532879" w:rsidP="00532879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hauteur :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496EEE36" w14:textId="77777777" w:rsidR="00532879" w:rsidRDefault="000867B4" w:rsidP="00532879">
      <w:pPr>
        <w:spacing w:before="240" w:after="0"/>
        <w:rPr>
          <w:rFonts w:ascii="Times New Roman" w:eastAsiaTheme="minorEastAsia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CDCEFB" wp14:editId="308A54BE">
                <wp:simplePos x="0" y="0"/>
                <wp:positionH relativeFrom="column">
                  <wp:posOffset>2910449</wp:posOffset>
                </wp:positionH>
                <wp:positionV relativeFrom="paragraph">
                  <wp:posOffset>233619</wp:posOffset>
                </wp:positionV>
                <wp:extent cx="857625" cy="41629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625" cy="41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FAC46" w14:textId="77777777" w:rsidR="000867B4" w:rsidRDefault="000867B4" w:rsidP="000867B4">
                            <m:oMath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12,5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>cm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DCEFB" id="Zone de texte 2" o:spid="_x0000_s1056" type="#_x0000_t202" style="position:absolute;margin-left:229.15pt;margin-top:18.4pt;width:67.55pt;height:32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" filled="f" stroked="f">
                <v:textbox style="mso-fit-shape-to-text:t">
                  <w:txbxContent>
                    <w:p w14:paraId="65BFAC46" w14:textId="77777777" w:rsidR="000867B4" w:rsidRDefault="000867B4" w:rsidP="000867B4">
                      <m:oMath>
                        <m:r>
                          <w:rPr>
                            <w:rFonts w:ascii="Cambria Math" w:eastAsiaTheme="minorEastAsia" w:hAnsi="Cambria Math" w:cs="Times New Roman"/>
                          </w:rPr>
                          <m:t>12,5</m:t>
                        </m:r>
                      </m:oMath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 xml:space="preserve"> </w:t>
                      </w:r>
                      <w:proofErr w:type="gramStart"/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32879">
        <w:rPr>
          <w:rFonts w:ascii="Times New Roman" w:eastAsiaTheme="minorEastAsia" w:hAnsi="Times New Roman" w:cs="Times New Roman"/>
        </w:rPr>
        <w:t>La longueur :</w:t>
      </w:r>
      <w:r w:rsidR="00532879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h+1</m:t>
        </m:r>
      </m:oMath>
      <w:r w:rsidR="00532879">
        <w:rPr>
          <w:rFonts w:ascii="Times New Roman" w:eastAsiaTheme="minorEastAsia" w:hAnsi="Times New Roman" w:cs="Times New Roman"/>
        </w:rPr>
        <w:t xml:space="preserve"> cm</w:t>
      </w:r>
    </w:p>
    <w:p w14:paraId="0540F0F2" w14:textId="77777777" w:rsidR="00532879" w:rsidRPr="0052668D" w:rsidRDefault="000867B4" w:rsidP="00532879">
      <w:pPr>
        <w:spacing w:before="240" w:after="0"/>
        <w:rPr>
          <w:rFonts w:ascii="Times New Roman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CDCEFB" wp14:editId="308A54BE">
                <wp:simplePos x="0" y="0"/>
                <wp:positionH relativeFrom="column">
                  <wp:posOffset>4691257</wp:posOffset>
                </wp:positionH>
                <wp:positionV relativeFrom="paragraph">
                  <wp:posOffset>112819</wp:posOffset>
                </wp:positionV>
                <wp:extent cx="857625" cy="416290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625" cy="41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A543F" w14:textId="77777777" w:rsidR="000867B4" w:rsidRDefault="000867B4" w:rsidP="000867B4"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h-1)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>cm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DCEFB" id="_x0000_s1057" type="#_x0000_t202" style="position:absolute;margin-left:369.4pt;margin-top:8.9pt;width:67.55pt;height:32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" filled="f" stroked="f">
                <v:textbox style="mso-fit-shape-to-text:t">
                  <w:txbxContent>
                    <w:p w14:paraId="0D6A543F" w14:textId="77777777" w:rsidR="000867B4" w:rsidRDefault="000867B4" w:rsidP="000867B4"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h-1)</m:t>
                        </m:r>
                      </m:oMath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 xml:space="preserve"> </w:t>
                      </w:r>
                      <w:proofErr w:type="gramStart"/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32EB327" w14:textId="77777777" w:rsidR="00532879" w:rsidRPr="0052668D" w:rsidRDefault="000867B4" w:rsidP="00532879">
      <w:pPr>
        <w:spacing w:before="120" w:after="120"/>
        <w:rPr>
          <w:rFonts w:ascii="Times New Roman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CDCEFB" wp14:editId="308A54BE">
                <wp:simplePos x="0" y="0"/>
                <wp:positionH relativeFrom="column">
                  <wp:posOffset>3732343</wp:posOffset>
                </wp:positionH>
                <wp:positionV relativeFrom="paragraph">
                  <wp:posOffset>14799</wp:posOffset>
                </wp:positionV>
                <wp:extent cx="857625" cy="41629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625" cy="41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4AB1" w14:textId="77777777" w:rsidR="000867B4" w:rsidRDefault="000867B4" w:rsidP="000867B4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(h+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)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>cm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DCEFB" id="_x0000_s1058" type="#_x0000_t202" style="position:absolute;margin-left:293.9pt;margin-top:1.15pt;width:67.55pt;height:32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" filled="f" stroked="f">
                <v:textbox style="mso-fit-shape-to-text:t">
                  <w:txbxContent>
                    <w:p w14:paraId="15334AB1" w14:textId="77777777" w:rsidR="000867B4" w:rsidRDefault="000867B4" w:rsidP="000867B4">
                      <m:oMath>
                        <m:r>
                          <w:rPr>
                            <w:rFonts w:ascii="Cambria Math" w:hAnsi="Cambria Math"/>
                          </w:rPr>
                          <m:t>(h+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eastAsiaTheme="minorEastAsia" w:hAnsi="Cambria Math" w:cs="Times New Roman"/>
                          </w:rPr>
                          <m:t>)</m:t>
                        </m:r>
                      </m:oMath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 xml:space="preserve"> </w:t>
                      </w:r>
                      <w:proofErr w:type="gramStart"/>
                      <w:r w:rsidRPr="0052668D">
                        <w:rPr>
                          <w:rFonts w:ascii="Times New Roman" w:eastAsiaTheme="minorEastAsia" w:hAnsi="Times New Roman" w:cs="Times New Roman"/>
                        </w:rP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32879">
        <w:rPr>
          <w:rFonts w:ascii="Times New Roman" w:hAnsi="Times New Roman" w:cs="Times New Roman"/>
        </w:rPr>
        <w:t>On note que la hauteur du liquide sera 12,5 cm</w:t>
      </w:r>
    </w:p>
    <w:p w14:paraId="6BC532B4" w14:textId="77777777" w:rsidR="00370A18" w:rsidRDefault="00370A18" w:rsidP="00370A18">
      <w:pPr>
        <w:spacing w:after="360"/>
        <w:rPr>
          <w:rFonts w:ascii="Times New Roman" w:eastAsiaTheme="minorEastAsia" w:hAnsi="Times New Roman" w:cs="Times New Roman"/>
          <w:b/>
        </w:rPr>
      </w:pPr>
    </w:p>
    <w:p w14:paraId="07370B65" w14:textId="77777777" w:rsidR="00D63FAF" w:rsidRDefault="00370A18" w:rsidP="00370A18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Il y a 4500 cm³ de liquide (bleu dans le dessin)</w:t>
      </w:r>
    </w:p>
    <w:p w14:paraId="65BCD9A9" w14:textId="77777777" w:rsidR="00370A18" w:rsidRDefault="00370A18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2875FF3" wp14:editId="2E78BD4D">
                <wp:simplePos x="0" y="0"/>
                <wp:positionH relativeFrom="column">
                  <wp:posOffset>2609850</wp:posOffset>
                </wp:positionH>
                <wp:positionV relativeFrom="paragraph">
                  <wp:posOffset>280035</wp:posOffset>
                </wp:positionV>
                <wp:extent cx="2800350" cy="1416050"/>
                <wp:effectExtent l="0" t="0" r="0" b="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416050"/>
                          <a:chOff x="0" y="0"/>
                          <a:chExt cx="2800350" cy="1416246"/>
                        </a:xfrm>
                      </wpg:grpSpPr>
                      <wpg:grpSp>
                        <wpg:cNvPr id="41" name="Groupe 41"/>
                        <wpg:cNvGrpSpPr/>
                        <wpg:grpSpPr>
                          <a:xfrm>
                            <a:off x="0" y="0"/>
                            <a:ext cx="2800350" cy="1416246"/>
                            <a:chOff x="0" y="-196"/>
                            <a:chExt cx="2800350" cy="1416246"/>
                          </a:xfrm>
                        </wpg:grpSpPr>
                        <wpg:grpSp>
                          <wpg:cNvPr id="42" name="Groupe 42"/>
                          <wpg:cNvGrpSpPr/>
                          <wpg:grpSpPr>
                            <a:xfrm>
                              <a:off x="704850" y="-196"/>
                              <a:ext cx="2095500" cy="1416246"/>
                              <a:chOff x="2" y="-196"/>
                              <a:chExt cx="2096132" cy="1416880"/>
                            </a:xfrm>
                          </wpg:grpSpPr>
                          <wps:wsp>
                            <wps:cNvPr id="43" name="Cube 43"/>
                            <wps:cNvSpPr/>
                            <wps:spPr>
                              <a:xfrm>
                                <a:off x="2" y="-196"/>
                                <a:ext cx="1238250" cy="981075"/>
                              </a:xfrm>
                              <a:prstGeom prst="cube">
                                <a:avLst/>
                              </a:prstGeom>
                              <a:solidFill>
                                <a:srgbClr val="C00000">
                                  <a:alpha val="13000"/>
                                </a:srgb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8250" y="257175"/>
                                <a:ext cx="857884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AC99B" w14:textId="77777777" w:rsidR="00370A18" w:rsidRDefault="00387DD6" w:rsidP="00D63FAF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h</m:t>
                                    </m:r>
                                  </m:oMath>
                                  <w:r w:rsidR="00370A18"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3132" y="790575"/>
                                <a:ext cx="857249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AD2DC" w14:textId="77777777" w:rsidR="00370A18" w:rsidRDefault="000867B4" w:rsidP="00D63FAF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(h-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1)</m:t>
                                    </m:r>
                                  </m:oMath>
                                  <w:r w:rsidR="00370A18"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="00370A18"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>cm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788" y="1000125"/>
                                <a:ext cx="857249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5FE97D" w14:textId="77777777" w:rsidR="00370A18" w:rsidRDefault="000867B4" w:rsidP="00D63FAF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(h+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1)</m:t>
                                    </m:r>
                                  </m:oMath>
                                  <w:r w:rsidR="00370A18"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="00370A18"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>cm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8650"/>
                              <a:ext cx="857250" cy="415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46DB9A" w14:textId="77777777" w:rsidR="00370A18" w:rsidRDefault="00370A18" w:rsidP="00D63FAF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12,5</m:t>
                                  </m:r>
                                </m:oMath>
                                <w:r w:rsidRPr="0052668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8" name="Cube 48"/>
                        <wps:cNvSpPr/>
                        <wps:spPr>
                          <a:xfrm>
                            <a:off x="704850" y="333375"/>
                            <a:ext cx="1237875" cy="647261"/>
                          </a:xfrm>
                          <a:prstGeom prst="cube">
                            <a:avLst>
                              <a:gd name="adj" fmla="val 35769"/>
                            </a:avLst>
                          </a:prstGeom>
                          <a:solidFill>
                            <a:schemeClr val="tx2">
                              <a:lumMod val="60000"/>
                              <a:lumOff val="40000"/>
                              <a:alpha val="67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75FF3" id="Groupe 40" o:spid="_x0000_s1059" style="position:absolute;left:0;text-align:left;margin-left:205.5pt;margin-top:22.05pt;width:220.5pt;height:111.5pt;z-index:251719680" coordsize="28003,14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">
                <v:group id="Groupe 41" o:spid="_x0000_s1060" style="position:absolute;width:28003;height:14162" coordorigin=",-1" coordsize="28003,14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e 42" o:spid="_x0000_s1061" style="position:absolute;left:7048;top:-1;width:20955;height:14161" coordorigin=",-1" coordsize="20961,1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Cube 43" o:spid="_x0000_s1062" type="#_x0000_t16" style="position:absolute;top:-1;width:12382;height:9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" fillcolor="#c00000" strokecolor="#c00000" strokeweight="2pt">
                      <v:fill opacity="8481f"/>
                    </v:shape>
                    <v:shape id="_x0000_s1063" type="#_x0000_t202" style="position:absolute;left:12382;top:2571;width:8579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    <v:textbox style="mso-fit-shape-to-text:t">
                        <w:txbxContent>
                          <w:p w14:paraId="55BAC99B" w14:textId="77777777" w:rsidR="00370A18" w:rsidRDefault="00387DD6" w:rsidP="00D63FAF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oMath>
                            <w:r w:rsidR="00370A18"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  <v:shape id="_x0000_s1064" type="#_x0000_t202" style="position:absolute;left:11331;top:7905;width:8572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    <v:textbox style="mso-fit-shape-to-text:t">
                        <w:txbxContent>
                          <w:p w14:paraId="64AAD2DC" w14:textId="77777777" w:rsidR="00370A18" w:rsidRDefault="000867B4" w:rsidP="00D63FAF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(h-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1)</m:t>
                              </m:r>
                            </m:oMath>
                            <w:r w:rsidR="00370A18"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370A18"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>cm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1065" type="#_x0000_t202" style="position:absolute;left:1237;top:10001;width:8573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    <v:textbox style="mso-fit-shape-to-text:t">
                        <w:txbxContent>
                          <w:p w14:paraId="725FE97D" w14:textId="77777777" w:rsidR="00370A18" w:rsidRDefault="000867B4" w:rsidP="00D63FAF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(h+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1)</m:t>
                              </m:r>
                            </m:oMath>
                            <w:r w:rsidR="00370A18"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370A18"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>cm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_x0000_s1066" type="#_x0000_t202" style="position:absolute;top:6286;width:857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0846DB9A" w14:textId="77777777" w:rsidR="00370A18" w:rsidRDefault="00370A18" w:rsidP="00D63FAF">
                          <m:oMath>
                            <m:r>
                              <w:rPr>
                                <w:rFonts w:ascii="Cambria Math" w:hAnsi="Cambria Math"/>
                              </w:rPr>
                              <m:t>12,5</m:t>
                            </m:r>
                          </m:oMath>
                          <w:r w:rsidRPr="0052668D">
                            <w:rPr>
                              <w:rFonts w:ascii="Times New Roman" w:eastAsiaTheme="minorEastAsia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</v:group>
                <v:shape id="Cube 48" o:spid="_x0000_s1067" type="#_x0000_t16" style="position:absolute;left:7048;top:3333;width:12379;height:6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" adj="7726" fillcolor="#548dd4 [1951]" strokecolor="#548dd4 [1951]" strokeweight="2pt">
                  <v:fill opacity="43947f"/>
                </v:shape>
              </v:group>
            </w:pict>
          </mc:Fallback>
        </mc:AlternateContent>
      </w:r>
      <m:oMath>
        <m:r>
          <w:rPr>
            <w:rFonts w:ascii="Cambria Math" w:eastAsiaTheme="minorEastAsia" w:hAnsi="Cambria Math" w:cs="Times New Roman"/>
          </w:rPr>
          <m:t>12,5×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h+1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h-1</m:t>
            </m:r>
          </m:e>
        </m:d>
        <m:r>
          <w:rPr>
            <w:rFonts w:ascii="Cambria Math" w:eastAsiaTheme="minorEastAsia" w:hAnsi="Cambria Math" w:cs="Times New Roman"/>
          </w:rPr>
          <m:t>=4500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778D2657" w14:textId="77777777" w:rsidR="00370A18" w:rsidRDefault="00854336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h+1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h-1</m:t>
            </m:r>
          </m:e>
        </m:d>
        <m:r>
          <w:rPr>
            <w:rFonts w:ascii="Cambria Math" w:eastAsiaTheme="minorEastAsia" w:hAnsi="Cambria Math" w:cs="Times New Roman"/>
          </w:rPr>
          <m:t>=360</m:t>
        </m:r>
      </m:oMath>
      <w:r w:rsidR="00370A18">
        <w:rPr>
          <w:rFonts w:ascii="Times New Roman" w:eastAsiaTheme="minorEastAsia" w:hAnsi="Times New Roman" w:cs="Times New Roman"/>
        </w:rPr>
        <w:t xml:space="preserve"> </w:t>
      </w:r>
    </w:p>
    <w:p w14:paraId="000E4324" w14:textId="77777777" w:rsidR="00370A18" w:rsidRDefault="00854336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+h-h-</m:t>
        </m:r>
        <m:r>
          <w:rPr>
            <w:rFonts w:ascii="Cambria Math" w:eastAsiaTheme="minorEastAsia" w:hAnsi="Cambria Math" w:cs="Times New Roman"/>
          </w:rPr>
          <m:t>1=360</m:t>
        </m:r>
      </m:oMath>
      <w:r w:rsidR="00370A18">
        <w:rPr>
          <w:rFonts w:ascii="Times New Roman" w:eastAsiaTheme="minorEastAsia" w:hAnsi="Times New Roman" w:cs="Times New Roman"/>
        </w:rPr>
        <w:t xml:space="preserve"> </w:t>
      </w:r>
    </w:p>
    <w:p w14:paraId="16E2B7C9" w14:textId="77777777" w:rsidR="00370A18" w:rsidRDefault="00854336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-1=360</m:t>
        </m:r>
      </m:oMath>
      <w:r w:rsidR="00370A18">
        <w:rPr>
          <w:rFonts w:ascii="Times New Roman" w:eastAsiaTheme="minorEastAsia" w:hAnsi="Times New Roman" w:cs="Times New Roman"/>
        </w:rPr>
        <w:t xml:space="preserve"> </w:t>
      </w:r>
    </w:p>
    <w:p w14:paraId="3E4AEE2E" w14:textId="77777777" w:rsidR="00370A18" w:rsidRDefault="00854336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=361</m:t>
        </m:r>
      </m:oMath>
      <w:r w:rsidR="00370A18">
        <w:rPr>
          <w:rFonts w:ascii="Times New Roman" w:eastAsiaTheme="minorEastAsia" w:hAnsi="Times New Roman" w:cs="Times New Roman"/>
        </w:rPr>
        <w:t xml:space="preserve"> </w:t>
      </w:r>
    </w:p>
    <w:p w14:paraId="532152C5" w14:textId="77777777" w:rsidR="00370A18" w:rsidRDefault="00387DD6" w:rsidP="00370A18">
      <w:pPr>
        <w:spacing w:after="240"/>
        <w:ind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h=19</m:t>
        </m:r>
      </m:oMath>
      <w:r w:rsidR="00370A18">
        <w:rPr>
          <w:rFonts w:ascii="Times New Roman" w:eastAsiaTheme="minorEastAsia" w:hAnsi="Times New Roman" w:cs="Times New Roman"/>
        </w:rPr>
        <w:t xml:space="preserve"> cm</w:t>
      </w:r>
    </w:p>
    <w:p w14:paraId="40712A28" w14:textId="77777777" w:rsidR="00370A18" w:rsidRDefault="00370A18" w:rsidP="00370A18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hauteur du prisme est de 19 cm!</w:t>
      </w:r>
    </w:p>
    <w:p w14:paraId="506B0B29" w14:textId="77777777" w:rsidR="00370A18" w:rsidRDefault="00830F0B" w:rsidP="00370A18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645C665" wp14:editId="7DD8DD0A">
                <wp:simplePos x="0" y="0"/>
                <wp:positionH relativeFrom="column">
                  <wp:posOffset>2552065</wp:posOffset>
                </wp:positionH>
                <wp:positionV relativeFrom="paragraph">
                  <wp:posOffset>49530</wp:posOffset>
                </wp:positionV>
                <wp:extent cx="2800350" cy="1416050"/>
                <wp:effectExtent l="0" t="0" r="0" b="0"/>
                <wp:wrapNone/>
                <wp:docPr id="58" name="Groupe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416050"/>
                          <a:chOff x="0" y="0"/>
                          <a:chExt cx="2800350" cy="1416246"/>
                        </a:xfrm>
                      </wpg:grpSpPr>
                      <wpg:grpSp>
                        <wpg:cNvPr id="59" name="Groupe 59"/>
                        <wpg:cNvGrpSpPr/>
                        <wpg:grpSpPr>
                          <a:xfrm>
                            <a:off x="0" y="0"/>
                            <a:ext cx="2800350" cy="1416246"/>
                            <a:chOff x="0" y="-196"/>
                            <a:chExt cx="2800350" cy="1416246"/>
                          </a:xfrm>
                        </wpg:grpSpPr>
                        <wpg:grpSp>
                          <wpg:cNvPr id="60" name="Groupe 60"/>
                          <wpg:cNvGrpSpPr/>
                          <wpg:grpSpPr>
                            <a:xfrm>
                              <a:off x="704850" y="-196"/>
                              <a:ext cx="2095500" cy="1416246"/>
                              <a:chOff x="2" y="-196"/>
                              <a:chExt cx="2096132" cy="1416880"/>
                            </a:xfrm>
                          </wpg:grpSpPr>
                          <wps:wsp>
                            <wps:cNvPr id="61" name="Cube 61"/>
                            <wps:cNvSpPr/>
                            <wps:spPr>
                              <a:xfrm>
                                <a:off x="2" y="-196"/>
                                <a:ext cx="1238250" cy="981075"/>
                              </a:xfrm>
                              <a:prstGeom prst="cube">
                                <a:avLst/>
                              </a:prstGeom>
                              <a:solidFill>
                                <a:srgbClr val="C00000">
                                  <a:alpha val="13000"/>
                                </a:srgb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8250" y="257175"/>
                                <a:ext cx="857884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85E4C" w14:textId="77777777" w:rsidR="00370A18" w:rsidRDefault="00370A18" w:rsidP="00370A18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19</m:t>
                                    </m:r>
                                  </m:oMath>
                                  <w:r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3132" y="790575"/>
                                <a:ext cx="857249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C6C2B" w14:textId="77777777" w:rsidR="00370A18" w:rsidRDefault="00370A18" w:rsidP="00370A18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18</m:t>
                                    </m:r>
                                  </m:oMath>
                                  <w:r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8595" y="1000125"/>
                                <a:ext cx="857249" cy="4165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666B5" w14:textId="77777777" w:rsidR="00370A18" w:rsidRDefault="00370A18" w:rsidP="00370A18"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20</m:t>
                                    </m:r>
                                  </m:oMath>
                                  <w:r w:rsidRPr="0052668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5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8650"/>
                              <a:ext cx="857250" cy="415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B04376" w14:textId="77777777" w:rsidR="00370A18" w:rsidRDefault="00370A18" w:rsidP="00370A18"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12,5</m:t>
                                  </m:r>
                                </m:oMath>
                                <w:r w:rsidRPr="0052668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58" name="Cube 258"/>
                        <wps:cNvSpPr/>
                        <wps:spPr>
                          <a:xfrm>
                            <a:off x="704850" y="333375"/>
                            <a:ext cx="1237875" cy="647261"/>
                          </a:xfrm>
                          <a:prstGeom prst="cube">
                            <a:avLst>
                              <a:gd name="adj" fmla="val 35769"/>
                            </a:avLst>
                          </a:prstGeom>
                          <a:solidFill>
                            <a:schemeClr val="tx2">
                              <a:lumMod val="60000"/>
                              <a:lumOff val="40000"/>
                              <a:alpha val="67000"/>
                            </a:schemeClr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5C665" id="Groupe 58" o:spid="_x0000_s1068" style="position:absolute;margin-left:200.95pt;margin-top:3.9pt;width:220.5pt;height:111.5pt;z-index:251721728" coordsize="28003,14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">
                <v:group id="Groupe 59" o:spid="_x0000_s1069" style="position:absolute;width:28003;height:14162" coordorigin=",-1" coordsize="28003,14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e 60" o:spid="_x0000_s1070" style="position:absolute;left:7048;top:-1;width:20955;height:14161" coordorigin=",-1" coordsize="20961,1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Cube 61" o:spid="_x0000_s1071" type="#_x0000_t16" style="position:absolute;top:-1;width:12382;height:9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" fillcolor="#c00000" strokecolor="#c00000" strokeweight="2pt">
                      <v:fill opacity="8481f"/>
                    </v:shape>
                    <v:shape id="_x0000_s1072" type="#_x0000_t202" style="position:absolute;left:12382;top:2571;width:8579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    <v:textbox style="mso-fit-shape-to-text:t">
                        <w:txbxContent>
                          <w:p w14:paraId="27A85E4C" w14:textId="77777777" w:rsidR="00370A18" w:rsidRDefault="00370A18" w:rsidP="00370A18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19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  <v:shape id="_x0000_s1073" type="#_x0000_t202" style="position:absolute;left:11331;top:7905;width:8572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    <v:textbox style="mso-fit-shape-to-text:t">
                        <w:txbxContent>
                          <w:p w14:paraId="599C6C2B" w14:textId="77777777" w:rsidR="00370A18" w:rsidRDefault="00370A18" w:rsidP="00370A18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18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  <v:shape id="_x0000_s1074" type="#_x0000_t202" style="position:absolute;left:2285;top:10001;width:8573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" filled="f" stroked="f">
                      <v:textbox style="mso-fit-shape-to-text:t">
                        <w:txbxContent>
                          <w:p w14:paraId="4A5666B5" w14:textId="77777777" w:rsidR="00370A18" w:rsidRDefault="00370A18" w:rsidP="00370A18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20</m:t>
                              </m:r>
                            </m:oMath>
                            <w:r w:rsidRPr="0052668D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v:group>
                  <v:shape id="_x0000_s1075" type="#_x0000_t202" style="position:absolute;top:6286;width:857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" filled="f" stroked="f">
                    <v:textbox style="mso-fit-shape-to-text:t">
                      <w:txbxContent>
                        <w:p w14:paraId="51B04376" w14:textId="77777777" w:rsidR="00370A18" w:rsidRDefault="00370A18" w:rsidP="00370A18">
                          <m:oMath>
                            <m:r>
                              <w:rPr>
                                <w:rFonts w:ascii="Cambria Math" w:hAnsi="Cambria Math"/>
                              </w:rPr>
                              <m:t>12,5</m:t>
                            </m:r>
                          </m:oMath>
                          <w:r w:rsidRPr="0052668D">
                            <w:rPr>
                              <w:rFonts w:ascii="Times New Roman" w:eastAsiaTheme="minorEastAsia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</v:group>
                <v:shape id="Cube 258" o:spid="_x0000_s1076" type="#_x0000_t16" style="position:absolute;left:7048;top:3333;width:12379;height:6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" adj="7726" fillcolor="#548dd4 [1951]" strokecolor="#548dd4 [1951]" strokeweight="2pt">
                  <v:fill opacity="43947f"/>
                </v:shape>
              </v:group>
            </w:pict>
          </mc:Fallback>
        </mc:AlternateContent>
      </w:r>
      <w:r w:rsidR="00370A18">
        <w:rPr>
          <w:rFonts w:ascii="Times New Roman" w:eastAsiaTheme="minorEastAsia" w:hAnsi="Times New Roman" w:cs="Times New Roman"/>
        </w:rPr>
        <w:t>Et donc…</w:t>
      </w:r>
    </w:p>
    <w:p w14:paraId="7218DE94" w14:textId="77777777" w:rsidR="00370A18" w:rsidRDefault="00387DD6" w:rsidP="00370A18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C8D7E3" wp14:editId="760EF16F">
                <wp:simplePos x="0" y="0"/>
                <wp:positionH relativeFrom="column">
                  <wp:posOffset>3359785</wp:posOffset>
                </wp:positionH>
                <wp:positionV relativeFrom="paragraph">
                  <wp:posOffset>146685</wp:posOffset>
                </wp:positionV>
                <wp:extent cx="856615" cy="415925"/>
                <wp:effectExtent l="0" t="0" r="0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41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2EF7" w14:textId="77777777" w:rsidR="00387DD6" w:rsidRDefault="00387DD6" w:rsidP="00387DD6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8D7E3" id="_x0000_s1077" type="#_x0000_t202" style="position:absolute;margin-left:264.55pt;margin-top:11.55pt;width:67.45pt;height:32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" filled="f" stroked="f">
                <v:textbox style="mso-fit-shape-to-text:t">
                  <w:txbxContent>
                    <w:p w14:paraId="2C282EF7" w14:textId="77777777" w:rsidR="00387DD6" w:rsidRDefault="00387DD6" w:rsidP="00387DD6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30F0B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A59EE3" wp14:editId="35CD4D4C">
                <wp:simplePos x="0" y="0"/>
                <wp:positionH relativeFrom="column">
                  <wp:posOffset>3314700</wp:posOffset>
                </wp:positionH>
                <wp:positionV relativeFrom="paragraph">
                  <wp:posOffset>93345</wp:posOffset>
                </wp:positionV>
                <wp:extent cx="1170306" cy="628015"/>
                <wp:effectExtent l="19050" t="19050" r="10795" b="19685"/>
                <wp:wrapNone/>
                <wp:docPr id="267" name="Connecteur droit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0306" cy="628015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74904" id="Connecteur droit 267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pt,7.35pt" to="353.1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" strokecolor="#7030a0" strokeweight="2.5pt"/>
            </w:pict>
          </mc:Fallback>
        </mc:AlternateContent>
      </w:r>
      <w:r w:rsidR="00370A18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1B267E" wp14:editId="4CA066FF">
                <wp:simplePos x="0" y="0"/>
                <wp:positionH relativeFrom="column">
                  <wp:posOffset>4495800</wp:posOffset>
                </wp:positionH>
                <wp:positionV relativeFrom="paragraph">
                  <wp:posOffset>54610</wp:posOffset>
                </wp:positionV>
                <wp:extent cx="0" cy="400050"/>
                <wp:effectExtent l="19050" t="0" r="19050" b="0"/>
                <wp:wrapNone/>
                <wp:docPr id="265" name="Connecteur droit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D1DB3" id="Connecteur droit 26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pt,4.3pt" to="354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" strokecolor="#7030a0" strokeweight="2.5pt"/>
            </w:pict>
          </mc:Fallback>
        </mc:AlternateContent>
      </w:r>
      <w:r w:rsidR="00370A18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9C1975" wp14:editId="3F8968A8">
                <wp:simplePos x="0" y="0"/>
                <wp:positionH relativeFrom="column">
                  <wp:posOffset>3248024</wp:posOffset>
                </wp:positionH>
                <wp:positionV relativeFrom="paragraph">
                  <wp:posOffset>55199</wp:posOffset>
                </wp:positionV>
                <wp:extent cx="1237877" cy="666406"/>
                <wp:effectExtent l="19050" t="19050" r="19685" b="19685"/>
                <wp:wrapNone/>
                <wp:docPr id="259" name="Connecteur droit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7877" cy="666406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FD977" id="Connecteur droit 259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75pt,4.35pt" to="353.2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" strokecolor="black [3213]" strokeweight="3.5pt"/>
            </w:pict>
          </mc:Fallback>
        </mc:AlternateContent>
      </w:r>
      <w:r w:rsidR="00370A18">
        <w:rPr>
          <w:rFonts w:ascii="Times New Roman" w:eastAsiaTheme="minorEastAsia" w:hAnsi="Times New Roman" w:cs="Times New Roman"/>
        </w:rPr>
        <w:t>La largeur :</w:t>
      </w:r>
      <w:r w:rsidR="00370A18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h-1=18</m:t>
        </m:r>
      </m:oMath>
      <w:r w:rsidR="00370A18">
        <w:rPr>
          <w:rFonts w:ascii="Times New Roman" w:eastAsiaTheme="minorEastAsia" w:hAnsi="Times New Roman" w:cs="Times New Roman"/>
        </w:rPr>
        <w:t xml:space="preserve"> cm</w:t>
      </w:r>
    </w:p>
    <w:p w14:paraId="1C9E8FD3" w14:textId="77777777" w:rsidR="00370A18" w:rsidRDefault="00370A18" w:rsidP="00370A18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80D5FE" wp14:editId="0A9E2667">
                <wp:simplePos x="0" y="0"/>
                <wp:positionH relativeFrom="column">
                  <wp:posOffset>3305175</wp:posOffset>
                </wp:positionH>
                <wp:positionV relativeFrom="paragraph">
                  <wp:posOffset>171450</wp:posOffset>
                </wp:positionV>
                <wp:extent cx="1190625" cy="276225"/>
                <wp:effectExtent l="19050" t="19050" r="9525" b="28575"/>
                <wp:wrapNone/>
                <wp:docPr id="266" name="Connecteur droit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276225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7BEC2" id="Connecteur droit 266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5pt,13.5pt" to="354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" strokecolor="#7030a0" strokeweight="2.5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33E893" wp14:editId="126E4139">
                <wp:simplePos x="0" y="0"/>
                <wp:positionH relativeFrom="column">
                  <wp:posOffset>4248150</wp:posOffset>
                </wp:positionH>
                <wp:positionV relativeFrom="paragraph">
                  <wp:posOffset>189865</wp:posOffset>
                </wp:positionV>
                <wp:extent cx="247650" cy="247650"/>
                <wp:effectExtent l="19050" t="19050" r="19050" b="19050"/>
                <wp:wrapNone/>
                <wp:docPr id="261" name="Connecteur droit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4765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BB10B" id="Connecteur droit 26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14.95pt" to="354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" strokecolor="#e36c0a [2409]" strokeweight="2.5pt"/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9988B7" wp14:editId="761EA9BF">
                <wp:simplePos x="0" y="0"/>
                <wp:positionH relativeFrom="column">
                  <wp:posOffset>3531235</wp:posOffset>
                </wp:positionH>
                <wp:positionV relativeFrom="paragraph">
                  <wp:posOffset>72390</wp:posOffset>
                </wp:positionV>
                <wp:extent cx="856615" cy="415925"/>
                <wp:effectExtent l="0" t="0" r="0" b="3175"/>
                <wp:wrapNone/>
                <wp:docPr id="2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41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E8351" w14:textId="77777777" w:rsidR="00370A18" w:rsidRDefault="00370A18" w:rsidP="00370A1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88B7" id="_x0000_s1078" type="#_x0000_t202" style="position:absolute;margin-left:278.05pt;margin-top:5.7pt;width:67.45pt;height:32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" filled="f" stroked="f">
                <v:textbox style="mso-fit-shape-to-text:t">
                  <w:txbxContent>
                    <w:p w14:paraId="1CFE8351" w14:textId="77777777" w:rsidR="00370A18" w:rsidRDefault="00370A18" w:rsidP="00370A1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D27C31" wp14:editId="58F34F06">
                <wp:simplePos x="0" y="0"/>
                <wp:positionH relativeFrom="column">
                  <wp:posOffset>3248025</wp:posOffset>
                </wp:positionH>
                <wp:positionV relativeFrom="paragraph">
                  <wp:posOffset>190500</wp:posOffset>
                </wp:positionV>
                <wp:extent cx="1237615" cy="266065"/>
                <wp:effectExtent l="19050" t="19050" r="19685" b="19685"/>
                <wp:wrapNone/>
                <wp:docPr id="260" name="Connecteur droit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7615" cy="26606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D164F" id="Connecteur droit 260" o:spid="_x0000_s1026" style="position:absolute;flip:y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75pt,15pt" to="353.2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" strokecolor="#e36c0a [2409]" strokeweight="2.5pt"/>
            </w:pict>
          </mc:Fallback>
        </mc:AlternateContent>
      </w:r>
      <w:r>
        <w:rPr>
          <w:rFonts w:ascii="Times New Roman" w:eastAsiaTheme="minorEastAsia" w:hAnsi="Times New Roman" w:cs="Times New Roman"/>
        </w:rPr>
        <w:t>La hauteur :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h=19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6B007671" w14:textId="77777777" w:rsidR="00370A18" w:rsidRDefault="00370A18" w:rsidP="00370A18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519D86" wp14:editId="7614D6D9">
                <wp:simplePos x="0" y="0"/>
                <wp:positionH relativeFrom="column">
                  <wp:posOffset>3305175</wp:posOffset>
                </wp:positionH>
                <wp:positionV relativeFrom="paragraph">
                  <wp:posOffset>107315</wp:posOffset>
                </wp:positionV>
                <wp:extent cx="923925" cy="0"/>
                <wp:effectExtent l="0" t="19050" r="9525" b="19050"/>
                <wp:wrapNone/>
                <wp:docPr id="262" name="Connecteur droit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019E78" id="Connecteur droit 262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5pt,8.45pt" to="33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" strokecolor="#e36c0a [2409]" strokeweight="2.5pt"/>
            </w:pict>
          </mc:Fallback>
        </mc:AlternateContent>
      </w:r>
      <w:r>
        <w:rPr>
          <w:rFonts w:ascii="Times New Roman" w:eastAsiaTheme="minorEastAsia" w:hAnsi="Times New Roman" w:cs="Times New Roman"/>
        </w:rPr>
        <w:t>La longueur :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h+1=20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14:paraId="0BCCB9DA" w14:textId="77777777" w:rsidR="00370A18" w:rsidRDefault="00370A18" w:rsidP="00370A18">
      <w:pPr>
        <w:spacing w:after="240"/>
        <w:rPr>
          <w:rFonts w:ascii="Times New Roman" w:eastAsiaTheme="minorEastAsia" w:hAnsi="Times New Roman" w:cs="Times New Roman"/>
        </w:rPr>
      </w:pPr>
    </w:p>
    <w:p w14:paraId="480289C8" w14:textId="77777777" w:rsidR="00370A18" w:rsidRDefault="00370A18" w:rsidP="00370A18">
      <w:pPr>
        <w:spacing w:after="36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Étape # 8 (La longueur de la </w:t>
      </w:r>
      <w:r w:rsidR="00DB54C1">
        <w:rPr>
          <w:rFonts w:ascii="Times New Roman" w:eastAsiaTheme="minorEastAsia" w:hAnsi="Times New Roman" w:cs="Times New Roman"/>
          <w:b/>
        </w:rPr>
        <w:t>baguette</w:t>
      </w:r>
      <w:r>
        <w:rPr>
          <w:rFonts w:ascii="Times New Roman" w:eastAsiaTheme="minorEastAsia" w:hAnsi="Times New Roman" w:cs="Times New Roman"/>
          <w:b/>
        </w:rPr>
        <w:t>)</w:t>
      </w:r>
    </w:p>
    <w:p w14:paraId="246C903B" w14:textId="77777777" w:rsidR="00370A18" w:rsidRDefault="00370A18" w:rsidP="00370A18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Elle est dessinée en noir dans le prisme</w:t>
      </w:r>
    </w:p>
    <w:p w14:paraId="73E5E15A" w14:textId="77777777" w:rsidR="00370A18" w:rsidRDefault="00370A18" w:rsidP="00830F0B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Un petit Pythagore pour le fond de la boîte, en orange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18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20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3E9CF1D6" w14:textId="77777777" w:rsidR="00370A18" w:rsidRPr="00370A18" w:rsidRDefault="00370A18" w:rsidP="00830F0B">
      <w:pPr>
        <w:spacing w:after="120"/>
        <w:ind w:left="4956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324+400=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4A18A768" w14:textId="77777777" w:rsidR="00370A18" w:rsidRPr="00370A18" w:rsidRDefault="00370A18" w:rsidP="00830F0B">
      <w:pPr>
        <w:spacing w:after="120"/>
        <w:ind w:left="4956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724=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59D1DE5F" w14:textId="77777777" w:rsidR="00370A18" w:rsidRPr="00370A18" w:rsidRDefault="00854336" w:rsidP="00830F0B">
      <w:pPr>
        <w:spacing w:after="120"/>
        <w:ind w:left="4956" w:firstLine="708"/>
        <w:rPr>
          <w:rFonts w:ascii="Times New Roman" w:eastAsiaTheme="minorEastAsia" w:hAnsi="Times New Roman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724</m:t>
            </m:r>
          </m:e>
        </m:rad>
        <m:r>
          <w:rPr>
            <w:rFonts w:ascii="Cambria Math" w:eastAsiaTheme="minorEastAsia" w:hAnsi="Cambria Math" w:cs="Times New Roman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cm</m:t>
        </m:r>
        <m:r>
          <w:rPr>
            <w:rFonts w:ascii="Cambria Math" w:eastAsiaTheme="minorEastAsia" w:hAnsi="Cambria Math" w:cs="Times New Roman"/>
          </w:rPr>
          <m:t>=x</m:t>
        </m:r>
      </m:oMath>
      <w:r w:rsidR="00370A18">
        <w:rPr>
          <w:rFonts w:ascii="Times New Roman" w:eastAsiaTheme="minorEastAsia" w:hAnsi="Times New Roman" w:cs="Times New Roman"/>
        </w:rPr>
        <w:t xml:space="preserve"> </w:t>
      </w:r>
    </w:p>
    <w:p w14:paraId="04FB8F3A" w14:textId="77777777" w:rsidR="00830F0B" w:rsidRDefault="00830F0B" w:rsidP="00830F0B">
      <w:pPr>
        <w:spacing w:before="240"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Un petit Pythagore pour la </w:t>
      </w:r>
      <w:r w:rsidR="00DB54C1">
        <w:rPr>
          <w:rFonts w:ascii="Times New Roman" w:eastAsiaTheme="minorEastAsia" w:hAnsi="Times New Roman" w:cs="Times New Roman"/>
        </w:rPr>
        <w:t>baguette</w:t>
      </w:r>
      <w:r>
        <w:rPr>
          <w:rFonts w:ascii="Times New Roman" w:eastAsiaTheme="minorEastAsia" w:hAnsi="Times New Roman" w:cs="Times New Roman"/>
        </w:rPr>
        <w:t>, en mauve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724</m:t>
                </m:r>
              </m:e>
            </m:ra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12,5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49C10102" w14:textId="77777777" w:rsidR="00830F0B" w:rsidRPr="00370A18" w:rsidRDefault="00830F0B" w:rsidP="00830F0B">
      <w:pPr>
        <w:spacing w:after="120"/>
        <w:ind w:left="4956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724+156,25=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01E59A2A" w14:textId="77777777" w:rsidR="00830F0B" w:rsidRPr="00370A18" w:rsidRDefault="00830F0B" w:rsidP="00830F0B">
      <w:pPr>
        <w:spacing w:after="120"/>
        <w:ind w:left="4956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880,25=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6999271B" w14:textId="77777777" w:rsidR="00830F0B" w:rsidRPr="00370A18" w:rsidRDefault="00830F0B" w:rsidP="00830F0B">
      <w:pPr>
        <w:spacing w:after="240"/>
        <w:ind w:left="4956" w:firstLine="708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29,669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cm</m:t>
        </m:r>
        <m:r>
          <w:rPr>
            <w:rFonts w:ascii="Cambria Math" w:eastAsiaTheme="minorEastAsia" w:hAnsi="Cambria Math" w:cs="Times New Roman"/>
          </w:rPr>
          <m:t>≈l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14:paraId="337E2002" w14:textId="77777777" w:rsidR="00370A18" w:rsidRPr="00830F0B" w:rsidRDefault="00830F0B" w:rsidP="00370A18">
      <w:pPr>
        <w:spacing w:after="240"/>
        <w:rPr>
          <w:rFonts w:ascii="Times New Roman" w:eastAsiaTheme="minorEastAsia" w:hAnsi="Times New Roman" w:cs="Times New Roman"/>
          <w:b/>
        </w:rPr>
      </w:pPr>
      <w:r w:rsidRPr="00830F0B">
        <w:rPr>
          <w:rFonts w:ascii="Times New Roman" w:eastAsiaTheme="minorEastAsia" w:hAnsi="Times New Roman" w:cs="Times New Roman"/>
          <w:b/>
        </w:rPr>
        <w:t xml:space="preserve">La longueur de la </w:t>
      </w:r>
      <w:r w:rsidR="00DB54C1">
        <w:rPr>
          <w:rFonts w:ascii="Times New Roman" w:eastAsiaTheme="minorEastAsia" w:hAnsi="Times New Roman" w:cs="Times New Roman"/>
          <w:b/>
        </w:rPr>
        <w:t>baguette</w:t>
      </w:r>
      <w:r w:rsidRPr="00830F0B">
        <w:rPr>
          <w:rFonts w:ascii="Times New Roman" w:eastAsiaTheme="minorEastAsia" w:hAnsi="Times New Roman" w:cs="Times New Roman"/>
          <w:b/>
        </w:rPr>
        <w:t xml:space="preserve"> est d’environ 29,669 cm</w:t>
      </w:r>
    </w:p>
    <w:sectPr w:rsidR="00370A18" w:rsidRPr="00830F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AD8"/>
    <w:rsid w:val="00037B52"/>
    <w:rsid w:val="000867B4"/>
    <w:rsid w:val="0010486A"/>
    <w:rsid w:val="0035229D"/>
    <w:rsid w:val="00363929"/>
    <w:rsid w:val="00364DA5"/>
    <w:rsid w:val="00370A18"/>
    <w:rsid w:val="00387DD6"/>
    <w:rsid w:val="004331EF"/>
    <w:rsid w:val="0052668D"/>
    <w:rsid w:val="00532879"/>
    <w:rsid w:val="0053757A"/>
    <w:rsid w:val="00554AA7"/>
    <w:rsid w:val="005B50EF"/>
    <w:rsid w:val="005E1710"/>
    <w:rsid w:val="00637175"/>
    <w:rsid w:val="00780AD8"/>
    <w:rsid w:val="00830F0B"/>
    <w:rsid w:val="00854336"/>
    <w:rsid w:val="009E4E56"/>
    <w:rsid w:val="00A27724"/>
    <w:rsid w:val="00C1326C"/>
    <w:rsid w:val="00C33C78"/>
    <w:rsid w:val="00C87AD1"/>
    <w:rsid w:val="00CA177C"/>
    <w:rsid w:val="00CE4AEE"/>
    <w:rsid w:val="00D63FAF"/>
    <w:rsid w:val="00D841F6"/>
    <w:rsid w:val="00DA29EA"/>
    <w:rsid w:val="00DB54C1"/>
    <w:rsid w:val="00E914A7"/>
    <w:rsid w:val="00F372A2"/>
    <w:rsid w:val="00F5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B97D"/>
  <w15:docId w15:val="{6013AD64-1FB7-4752-9771-EF491E8F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D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80A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513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30</cp:revision>
  <dcterms:created xsi:type="dcterms:W3CDTF">2017-02-22T18:21:00Z</dcterms:created>
  <dcterms:modified xsi:type="dcterms:W3CDTF">2022-06-03T15:33:00Z</dcterms:modified>
</cp:coreProperties>
</file>